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86540" w14:textId="77777777" w:rsidR="0066523A" w:rsidRPr="00B21D33" w:rsidRDefault="0066523A" w:rsidP="00B165AD">
      <w:pPr>
        <w:pStyle w:val="ListParagraph"/>
        <w:spacing w:after="0" w:line="360" w:lineRule="auto"/>
        <w:ind w:left="0"/>
        <w:rPr>
          <w:rFonts w:ascii="Times New Roman" w:hAnsi="Times New Roman"/>
          <w:b/>
          <w:sz w:val="28"/>
          <w:szCs w:val="24"/>
        </w:rPr>
      </w:pPr>
      <w:r w:rsidRPr="00B21D33">
        <w:rPr>
          <w:rFonts w:ascii="Times New Roman" w:hAnsi="Times New Roman"/>
          <w:b/>
          <w:sz w:val="28"/>
          <w:szCs w:val="24"/>
        </w:rPr>
        <w:t>Tulis Judul Secara Singkat dan Jelas, Tidak L</w:t>
      </w:r>
      <w:bookmarkStart w:id="0" w:name="_GoBack"/>
      <w:bookmarkEnd w:id="0"/>
      <w:r w:rsidRPr="00B21D33">
        <w:rPr>
          <w:rFonts w:ascii="Times New Roman" w:hAnsi="Times New Roman"/>
          <w:b/>
          <w:sz w:val="28"/>
          <w:szCs w:val="24"/>
        </w:rPr>
        <w:t>ebih dari 15 Kata</w:t>
      </w:r>
    </w:p>
    <w:p w14:paraId="0A312D1B" w14:textId="77777777" w:rsidR="0066523A" w:rsidRPr="00B21D33" w:rsidRDefault="0066523A" w:rsidP="00B165AD">
      <w:pPr>
        <w:spacing w:after="0" w:line="360" w:lineRule="auto"/>
        <w:rPr>
          <w:rFonts w:ascii="Times New Roman" w:hAnsi="Times New Roman"/>
          <w:sz w:val="20"/>
          <w:szCs w:val="24"/>
        </w:rPr>
      </w:pPr>
      <w:r w:rsidRPr="00B21D33">
        <w:rPr>
          <w:rFonts w:ascii="Times New Roman" w:hAnsi="Times New Roman"/>
          <w:sz w:val="20"/>
          <w:szCs w:val="24"/>
        </w:rPr>
        <w:t>(judul dari artikel harus ringkas, menarik, dan menggambarkan isi dari artikel)</w:t>
      </w:r>
    </w:p>
    <w:p w14:paraId="1B9C2B2B" w14:textId="77777777" w:rsidR="0066523A" w:rsidRPr="002F7ACC" w:rsidRDefault="0066523A" w:rsidP="0066523A">
      <w:pPr>
        <w:spacing w:after="0" w:line="360" w:lineRule="auto"/>
        <w:jc w:val="center"/>
        <w:rPr>
          <w:rFonts w:ascii="Times New Roman" w:hAnsi="Times New Roman"/>
          <w:sz w:val="24"/>
          <w:szCs w:val="24"/>
        </w:rPr>
      </w:pPr>
    </w:p>
    <w:p w14:paraId="5130D99A" w14:textId="77777777" w:rsidR="0066523A" w:rsidRPr="002F7ACC" w:rsidRDefault="0066523A" w:rsidP="00B165AD">
      <w:pPr>
        <w:spacing w:after="0" w:line="360" w:lineRule="auto"/>
        <w:rPr>
          <w:rFonts w:ascii="Times New Roman" w:hAnsi="Times New Roman"/>
          <w:b/>
          <w:sz w:val="24"/>
          <w:szCs w:val="24"/>
        </w:rPr>
      </w:pPr>
      <w:r w:rsidRPr="002F7ACC">
        <w:rPr>
          <w:rFonts w:ascii="Times New Roman" w:hAnsi="Times New Roman"/>
          <w:b/>
          <w:sz w:val="24"/>
          <w:szCs w:val="24"/>
        </w:rPr>
        <w:t>Penulis Pertama</w:t>
      </w:r>
      <w:r w:rsidRPr="002F7ACC">
        <w:rPr>
          <w:rFonts w:ascii="Times New Roman" w:hAnsi="Times New Roman"/>
          <w:b/>
          <w:sz w:val="24"/>
          <w:szCs w:val="24"/>
          <w:vertAlign w:val="superscript"/>
        </w:rPr>
        <w:t>1*</w:t>
      </w:r>
      <w:r w:rsidRPr="002F7ACC">
        <w:rPr>
          <w:rFonts w:ascii="Times New Roman" w:hAnsi="Times New Roman"/>
          <w:b/>
          <w:sz w:val="24"/>
          <w:szCs w:val="24"/>
        </w:rPr>
        <w:t>, Penulis Kedua</w:t>
      </w:r>
      <w:r w:rsidRPr="002F7ACC">
        <w:rPr>
          <w:rFonts w:ascii="Times New Roman" w:hAnsi="Times New Roman"/>
          <w:b/>
          <w:sz w:val="24"/>
          <w:szCs w:val="24"/>
          <w:vertAlign w:val="superscript"/>
        </w:rPr>
        <w:t>2</w:t>
      </w:r>
      <w:r w:rsidRPr="002F7ACC">
        <w:rPr>
          <w:rFonts w:ascii="Times New Roman" w:hAnsi="Times New Roman"/>
          <w:b/>
          <w:sz w:val="24"/>
          <w:szCs w:val="24"/>
        </w:rPr>
        <w:t>, Penulis Ketiga</w:t>
      </w:r>
      <w:r w:rsidRPr="002F7ACC">
        <w:rPr>
          <w:rFonts w:ascii="Times New Roman" w:hAnsi="Times New Roman"/>
          <w:b/>
          <w:sz w:val="24"/>
          <w:szCs w:val="24"/>
          <w:vertAlign w:val="superscript"/>
        </w:rPr>
        <w:t>3</w:t>
      </w:r>
    </w:p>
    <w:p w14:paraId="5A18BFA3" w14:textId="77777777" w:rsidR="0066523A" w:rsidRPr="00B21D33" w:rsidRDefault="0066523A" w:rsidP="00B21D33">
      <w:pPr>
        <w:pStyle w:val="ListParagraph"/>
        <w:numPr>
          <w:ilvl w:val="0"/>
          <w:numId w:val="1"/>
        </w:numPr>
        <w:spacing w:after="0" w:line="240" w:lineRule="auto"/>
        <w:ind w:left="426"/>
        <w:rPr>
          <w:rFonts w:ascii="Times New Roman" w:hAnsi="Times New Roman"/>
          <w:sz w:val="20"/>
          <w:szCs w:val="24"/>
        </w:rPr>
      </w:pPr>
      <w:r w:rsidRPr="00B21D33">
        <w:rPr>
          <w:rFonts w:ascii="Times New Roman" w:hAnsi="Times New Roman"/>
          <w:sz w:val="20"/>
          <w:szCs w:val="24"/>
        </w:rPr>
        <w:t>Asal institusi penulis pertama, Provinsi</w:t>
      </w:r>
    </w:p>
    <w:p w14:paraId="027CB021" w14:textId="77777777" w:rsidR="0066523A" w:rsidRPr="00B21D33" w:rsidRDefault="0066523A" w:rsidP="00B21D33">
      <w:pPr>
        <w:pStyle w:val="ListParagraph"/>
        <w:numPr>
          <w:ilvl w:val="0"/>
          <w:numId w:val="1"/>
        </w:numPr>
        <w:spacing w:after="0" w:line="240" w:lineRule="auto"/>
        <w:ind w:left="426"/>
        <w:jc w:val="both"/>
        <w:rPr>
          <w:rFonts w:ascii="Times New Roman" w:hAnsi="Times New Roman"/>
          <w:sz w:val="20"/>
          <w:szCs w:val="24"/>
        </w:rPr>
      </w:pPr>
      <w:r w:rsidRPr="00B21D33">
        <w:rPr>
          <w:rFonts w:ascii="Times New Roman" w:hAnsi="Times New Roman"/>
          <w:sz w:val="20"/>
          <w:szCs w:val="24"/>
        </w:rPr>
        <w:t>Asal institusi penulis kedua, Provinsi</w:t>
      </w:r>
    </w:p>
    <w:p w14:paraId="047D8249" w14:textId="77777777" w:rsidR="0066523A" w:rsidRPr="00B21D33" w:rsidRDefault="0066523A" w:rsidP="00B21D33">
      <w:pPr>
        <w:pStyle w:val="ListParagraph"/>
        <w:numPr>
          <w:ilvl w:val="0"/>
          <w:numId w:val="1"/>
        </w:numPr>
        <w:spacing w:after="0" w:line="240" w:lineRule="auto"/>
        <w:ind w:left="426"/>
        <w:jc w:val="both"/>
        <w:rPr>
          <w:rFonts w:ascii="Times New Roman" w:hAnsi="Times New Roman"/>
          <w:sz w:val="20"/>
          <w:szCs w:val="24"/>
        </w:rPr>
      </w:pPr>
      <w:r w:rsidRPr="00B21D33">
        <w:rPr>
          <w:rFonts w:ascii="Times New Roman" w:hAnsi="Times New Roman"/>
          <w:sz w:val="20"/>
          <w:szCs w:val="24"/>
        </w:rPr>
        <w:t>Asal institusi penulis ketiga, Provinsi</w:t>
      </w:r>
    </w:p>
    <w:p w14:paraId="5DFBE903" w14:textId="77777777" w:rsidR="00B165AD" w:rsidRDefault="00B165AD" w:rsidP="00B165AD">
      <w:pPr>
        <w:pStyle w:val="ListParagraph"/>
        <w:spacing w:after="0" w:line="360" w:lineRule="auto"/>
        <w:ind w:left="426"/>
        <w:jc w:val="both"/>
        <w:rPr>
          <w:rFonts w:ascii="Times New Roman" w:hAnsi="Times New Roman"/>
          <w:sz w:val="24"/>
          <w:szCs w:val="24"/>
        </w:rPr>
      </w:pP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462"/>
        <w:gridCol w:w="5877"/>
      </w:tblGrid>
      <w:tr w:rsidR="002E0BA2" w:rsidRPr="00B266AF" w14:paraId="21C20CA4" w14:textId="77777777" w:rsidTr="00BC6561">
        <w:tc>
          <w:tcPr>
            <w:tcW w:w="3262" w:type="dxa"/>
            <w:tcBorders>
              <w:left w:val="nil"/>
              <w:right w:val="nil"/>
            </w:tcBorders>
            <w:shd w:val="clear" w:color="auto" w:fill="FFE599"/>
          </w:tcPr>
          <w:p w14:paraId="2426F54B" w14:textId="77777777" w:rsidR="00B165AD" w:rsidRPr="00C43FFB" w:rsidRDefault="00C43FFB" w:rsidP="00B266AF">
            <w:pPr>
              <w:spacing w:after="0" w:line="360" w:lineRule="auto"/>
              <w:rPr>
                <w:rFonts w:ascii="Times New Roman" w:hAnsi="Times New Roman"/>
                <w:b/>
                <w:i/>
                <w:sz w:val="24"/>
                <w:szCs w:val="24"/>
              </w:rPr>
            </w:pPr>
            <w:r w:rsidRPr="00C43FFB">
              <w:rPr>
                <w:rFonts w:ascii="Times New Roman" w:hAnsi="Times New Roman"/>
                <w:b/>
                <w:i/>
                <w:sz w:val="24"/>
                <w:szCs w:val="24"/>
                <w:lang w:val="en-US"/>
              </w:rPr>
              <w:t>A R T I C L E    I N F O</w:t>
            </w:r>
          </w:p>
        </w:tc>
        <w:tc>
          <w:tcPr>
            <w:tcW w:w="466" w:type="dxa"/>
            <w:tcBorders>
              <w:left w:val="nil"/>
              <w:bottom w:val="single" w:sz="4" w:space="0" w:color="auto"/>
              <w:right w:val="nil"/>
            </w:tcBorders>
            <w:shd w:val="clear" w:color="auto" w:fill="FFE599"/>
          </w:tcPr>
          <w:p w14:paraId="059D074E" w14:textId="77777777" w:rsidR="00B165AD" w:rsidRPr="00B266AF" w:rsidRDefault="00B165AD" w:rsidP="00B266AF">
            <w:pPr>
              <w:pStyle w:val="ListParagraph"/>
              <w:spacing w:after="0" w:line="360" w:lineRule="auto"/>
              <w:ind w:left="0"/>
              <w:jc w:val="both"/>
              <w:rPr>
                <w:rFonts w:ascii="Times New Roman" w:hAnsi="Times New Roman"/>
                <w:sz w:val="24"/>
                <w:szCs w:val="24"/>
              </w:rPr>
            </w:pPr>
          </w:p>
        </w:tc>
        <w:tc>
          <w:tcPr>
            <w:tcW w:w="5953" w:type="dxa"/>
            <w:tcBorders>
              <w:left w:val="nil"/>
              <w:bottom w:val="single" w:sz="4" w:space="0" w:color="auto"/>
              <w:right w:val="nil"/>
            </w:tcBorders>
            <w:shd w:val="clear" w:color="auto" w:fill="FFE599"/>
          </w:tcPr>
          <w:p w14:paraId="742DF2A1" w14:textId="77777777" w:rsidR="00B165AD" w:rsidRPr="00C43FFB" w:rsidRDefault="00C43FFB" w:rsidP="00B266AF">
            <w:pPr>
              <w:spacing w:after="0" w:line="360" w:lineRule="auto"/>
              <w:rPr>
                <w:rFonts w:ascii="Times New Roman" w:hAnsi="Times New Roman"/>
                <w:b/>
                <w:i/>
                <w:sz w:val="24"/>
                <w:szCs w:val="24"/>
                <w:lang w:val="en-US"/>
              </w:rPr>
            </w:pPr>
            <w:r>
              <w:rPr>
                <w:rFonts w:ascii="Times New Roman" w:hAnsi="Times New Roman"/>
                <w:b/>
                <w:i/>
                <w:sz w:val="24"/>
                <w:szCs w:val="24"/>
                <w:lang w:val="en-US"/>
              </w:rPr>
              <w:t>A B S T R A C T</w:t>
            </w:r>
          </w:p>
        </w:tc>
      </w:tr>
      <w:tr w:rsidR="002D72A3" w:rsidRPr="00B266AF" w14:paraId="28E0D0DD" w14:textId="77777777" w:rsidTr="00D03CEB">
        <w:tc>
          <w:tcPr>
            <w:tcW w:w="3262" w:type="dxa"/>
            <w:tcBorders>
              <w:left w:val="nil"/>
              <w:right w:val="nil"/>
            </w:tcBorders>
            <w:shd w:val="clear" w:color="auto" w:fill="D9D9D9"/>
          </w:tcPr>
          <w:p w14:paraId="2C6BB6B0" w14:textId="77777777" w:rsidR="002D72A3" w:rsidRPr="002D72A3" w:rsidRDefault="002D72A3" w:rsidP="002D72A3">
            <w:pPr>
              <w:pStyle w:val="ListParagraph"/>
              <w:spacing w:after="0" w:line="360" w:lineRule="auto"/>
              <w:ind w:left="0"/>
              <w:jc w:val="both"/>
              <w:rPr>
                <w:rFonts w:ascii="Times New Roman" w:hAnsi="Times New Roman"/>
                <w:b/>
                <w:i/>
                <w:szCs w:val="24"/>
                <w:lang w:val="en-US"/>
              </w:rPr>
            </w:pPr>
            <w:r w:rsidRPr="002D72A3">
              <w:rPr>
                <w:rFonts w:ascii="Times New Roman" w:hAnsi="Times New Roman"/>
                <w:b/>
                <w:i/>
                <w:szCs w:val="24"/>
                <w:lang w:val="en-US"/>
              </w:rPr>
              <w:t>Artikel History:</w:t>
            </w:r>
          </w:p>
          <w:p w14:paraId="3B4C3FE0" w14:textId="77777777" w:rsidR="002D72A3" w:rsidRPr="002D72A3" w:rsidRDefault="002D72A3" w:rsidP="002D72A3">
            <w:pPr>
              <w:pStyle w:val="ListParagraph"/>
              <w:spacing w:after="0" w:line="360" w:lineRule="auto"/>
              <w:ind w:left="0"/>
              <w:jc w:val="both"/>
              <w:rPr>
                <w:rFonts w:ascii="Times New Roman" w:hAnsi="Times New Roman"/>
                <w:i/>
                <w:lang w:val="en-US"/>
              </w:rPr>
            </w:pPr>
            <w:r w:rsidRPr="002D72A3">
              <w:rPr>
                <w:rFonts w:ascii="Times New Roman" w:hAnsi="Times New Roman"/>
                <w:i/>
              </w:rPr>
              <w:t>Received</w:t>
            </w:r>
            <w:r w:rsidRPr="002D72A3">
              <w:rPr>
                <w:rFonts w:ascii="Times New Roman" w:hAnsi="Times New Roman"/>
                <w:i/>
                <w:lang w:val="en-US"/>
              </w:rPr>
              <w:t>:</w:t>
            </w:r>
          </w:p>
          <w:p w14:paraId="773B4837" w14:textId="77777777" w:rsidR="002D72A3" w:rsidRPr="002D72A3" w:rsidRDefault="00C43FFB" w:rsidP="002D72A3">
            <w:pPr>
              <w:pStyle w:val="ListParagraph"/>
              <w:spacing w:after="0" w:line="360" w:lineRule="auto"/>
              <w:ind w:left="0"/>
              <w:jc w:val="both"/>
              <w:rPr>
                <w:rFonts w:ascii="Times New Roman" w:hAnsi="Times New Roman"/>
                <w:i/>
              </w:rPr>
            </w:pPr>
            <w:r>
              <w:rPr>
                <w:rFonts w:ascii="Times New Roman" w:hAnsi="Times New Roman"/>
                <w:i/>
                <w:lang w:val="en-US"/>
              </w:rPr>
              <w:t>Revised</w:t>
            </w:r>
            <w:r w:rsidR="002D72A3" w:rsidRPr="002D72A3">
              <w:rPr>
                <w:rFonts w:ascii="Times New Roman" w:hAnsi="Times New Roman"/>
                <w:i/>
              </w:rPr>
              <w:t>:</w:t>
            </w:r>
          </w:p>
          <w:p w14:paraId="384E7000" w14:textId="77777777" w:rsidR="002D72A3" w:rsidRPr="00B266AF" w:rsidRDefault="002D72A3" w:rsidP="002D72A3">
            <w:pPr>
              <w:pStyle w:val="ListParagraph"/>
              <w:spacing w:after="0" w:line="360" w:lineRule="auto"/>
              <w:ind w:left="0"/>
              <w:jc w:val="both"/>
              <w:rPr>
                <w:rFonts w:ascii="Times New Roman" w:hAnsi="Times New Roman"/>
                <w:i/>
                <w:szCs w:val="24"/>
                <w:lang w:val="en-US"/>
              </w:rPr>
            </w:pPr>
            <w:r w:rsidRPr="002D72A3">
              <w:rPr>
                <w:rFonts w:ascii="Times New Roman" w:hAnsi="Times New Roman"/>
                <w:i/>
              </w:rPr>
              <w:t>Published:</w:t>
            </w:r>
          </w:p>
        </w:tc>
        <w:tc>
          <w:tcPr>
            <w:tcW w:w="466" w:type="dxa"/>
            <w:tcBorders>
              <w:top w:val="nil"/>
              <w:left w:val="nil"/>
              <w:bottom w:val="nil"/>
              <w:right w:val="nil"/>
            </w:tcBorders>
            <w:shd w:val="clear" w:color="auto" w:fill="auto"/>
          </w:tcPr>
          <w:p w14:paraId="342B79F5" w14:textId="77777777" w:rsidR="002D72A3" w:rsidRPr="00B266AF" w:rsidRDefault="002D72A3" w:rsidP="00B266AF">
            <w:pPr>
              <w:pStyle w:val="ListParagraph"/>
              <w:spacing w:after="0" w:line="360" w:lineRule="auto"/>
              <w:ind w:left="0"/>
              <w:jc w:val="both"/>
              <w:rPr>
                <w:rFonts w:ascii="Times New Roman" w:hAnsi="Times New Roman"/>
                <w:sz w:val="24"/>
                <w:szCs w:val="24"/>
              </w:rPr>
            </w:pPr>
          </w:p>
        </w:tc>
        <w:tc>
          <w:tcPr>
            <w:tcW w:w="5953" w:type="dxa"/>
            <w:vMerge w:val="restart"/>
            <w:tcBorders>
              <w:left w:val="nil"/>
              <w:right w:val="nil"/>
            </w:tcBorders>
            <w:shd w:val="clear" w:color="auto" w:fill="auto"/>
          </w:tcPr>
          <w:p w14:paraId="02F26A33" w14:textId="77777777" w:rsidR="002D72A3" w:rsidRPr="00B266AF" w:rsidRDefault="0022792E" w:rsidP="002D72A3">
            <w:pPr>
              <w:spacing w:after="0" w:line="240" w:lineRule="auto"/>
              <w:jc w:val="both"/>
              <w:rPr>
                <w:rFonts w:ascii="Times New Roman" w:hAnsi="Times New Roman"/>
                <w:sz w:val="24"/>
                <w:szCs w:val="24"/>
              </w:rPr>
            </w:pPr>
            <w:r w:rsidRPr="0022792E">
              <w:rPr>
                <w:rFonts w:ascii="Times New Roman" w:hAnsi="Times New Roman"/>
                <w:szCs w:val="24"/>
              </w:rPr>
              <w:t>Abstract written in Indonesian and English with font Times New Roman 11pt space 1. Abstract includes a description of variables, objectives, methods (sample and data analysis), and research results. The abstract is written in a concise, thorough, and written in 1 paragraph (about 250 words).</w:t>
            </w:r>
          </w:p>
        </w:tc>
      </w:tr>
      <w:tr w:rsidR="002D72A3" w:rsidRPr="00B266AF" w14:paraId="3714CF98" w14:textId="77777777" w:rsidTr="00D03CEB">
        <w:tc>
          <w:tcPr>
            <w:tcW w:w="3262" w:type="dxa"/>
            <w:tcBorders>
              <w:left w:val="nil"/>
              <w:right w:val="nil"/>
            </w:tcBorders>
            <w:shd w:val="clear" w:color="auto" w:fill="D9D9D9"/>
          </w:tcPr>
          <w:p w14:paraId="53B979D0" w14:textId="77777777" w:rsidR="002D72A3" w:rsidRPr="00C43FFB" w:rsidRDefault="00C43FFB" w:rsidP="00B266AF">
            <w:pPr>
              <w:pStyle w:val="ListParagraph"/>
              <w:spacing w:after="0" w:line="240" w:lineRule="auto"/>
              <w:ind w:left="0"/>
              <w:jc w:val="both"/>
              <w:rPr>
                <w:rFonts w:ascii="Times New Roman" w:hAnsi="Times New Roman"/>
                <w:b/>
                <w:i/>
                <w:szCs w:val="24"/>
                <w:lang w:val="en-US"/>
              </w:rPr>
            </w:pPr>
            <w:r w:rsidRPr="00C43FFB">
              <w:rPr>
                <w:rFonts w:ascii="Times New Roman" w:hAnsi="Times New Roman"/>
                <w:b/>
                <w:i/>
                <w:szCs w:val="24"/>
                <w:lang w:val="en-US"/>
              </w:rPr>
              <w:t>Keywords:</w:t>
            </w:r>
          </w:p>
          <w:p w14:paraId="0D831501" w14:textId="77777777" w:rsidR="002D72A3" w:rsidRPr="00C43FFB" w:rsidRDefault="00C43FFB" w:rsidP="00B266AF">
            <w:pPr>
              <w:pStyle w:val="ListParagraph"/>
              <w:spacing w:after="0" w:line="240" w:lineRule="auto"/>
              <w:ind w:left="0"/>
              <w:jc w:val="both"/>
              <w:rPr>
                <w:rFonts w:ascii="Times New Roman" w:hAnsi="Times New Roman"/>
                <w:szCs w:val="24"/>
                <w:lang w:val="en-US"/>
              </w:rPr>
            </w:pPr>
            <w:r w:rsidRPr="00C43FFB">
              <w:rPr>
                <w:rFonts w:ascii="Times New Roman" w:hAnsi="Times New Roman"/>
              </w:rPr>
              <w:t>3 or 5 important; spesific; and representative words or phrase</w:t>
            </w:r>
          </w:p>
        </w:tc>
        <w:tc>
          <w:tcPr>
            <w:tcW w:w="466" w:type="dxa"/>
            <w:tcBorders>
              <w:top w:val="nil"/>
              <w:left w:val="nil"/>
              <w:right w:val="nil"/>
            </w:tcBorders>
            <w:shd w:val="clear" w:color="auto" w:fill="auto"/>
          </w:tcPr>
          <w:p w14:paraId="78C9852D" w14:textId="77777777" w:rsidR="002D72A3" w:rsidRPr="00B266AF" w:rsidRDefault="002D72A3" w:rsidP="00B266AF">
            <w:pPr>
              <w:pStyle w:val="ListParagraph"/>
              <w:spacing w:after="0" w:line="360" w:lineRule="auto"/>
              <w:ind w:left="0"/>
              <w:jc w:val="both"/>
              <w:rPr>
                <w:rFonts w:ascii="Times New Roman" w:hAnsi="Times New Roman"/>
                <w:sz w:val="24"/>
                <w:szCs w:val="24"/>
              </w:rPr>
            </w:pPr>
          </w:p>
        </w:tc>
        <w:tc>
          <w:tcPr>
            <w:tcW w:w="5953" w:type="dxa"/>
            <w:vMerge/>
            <w:tcBorders>
              <w:left w:val="nil"/>
              <w:right w:val="nil"/>
            </w:tcBorders>
            <w:shd w:val="clear" w:color="auto" w:fill="auto"/>
          </w:tcPr>
          <w:p w14:paraId="660709EE" w14:textId="77777777" w:rsidR="002D72A3" w:rsidRPr="00B266AF" w:rsidRDefault="002D72A3" w:rsidP="00BC6561">
            <w:pPr>
              <w:pStyle w:val="ListParagraph"/>
              <w:spacing w:after="0" w:line="240" w:lineRule="auto"/>
              <w:ind w:left="0"/>
              <w:jc w:val="both"/>
              <w:rPr>
                <w:rFonts w:ascii="Times New Roman" w:hAnsi="Times New Roman"/>
                <w:sz w:val="24"/>
                <w:szCs w:val="24"/>
              </w:rPr>
            </w:pPr>
          </w:p>
        </w:tc>
      </w:tr>
      <w:tr w:rsidR="002D72A3" w:rsidRPr="00B266AF" w14:paraId="2A314C8F" w14:textId="77777777" w:rsidTr="00BC6561">
        <w:tc>
          <w:tcPr>
            <w:tcW w:w="3262" w:type="dxa"/>
            <w:tcBorders>
              <w:top w:val="single" w:sz="4" w:space="0" w:color="auto"/>
              <w:left w:val="nil"/>
              <w:bottom w:val="single" w:sz="4" w:space="0" w:color="auto"/>
              <w:right w:val="nil"/>
            </w:tcBorders>
            <w:shd w:val="clear" w:color="auto" w:fill="FFE599"/>
            <w:vAlign w:val="center"/>
          </w:tcPr>
          <w:p w14:paraId="346CD5C8" w14:textId="77777777" w:rsidR="002D72A3" w:rsidRPr="002D72A3" w:rsidRDefault="002D72A3" w:rsidP="002D72A3">
            <w:pPr>
              <w:pStyle w:val="ListParagraph"/>
              <w:spacing w:line="240" w:lineRule="auto"/>
              <w:ind w:left="0"/>
              <w:rPr>
                <w:rFonts w:ascii="Times New Roman" w:hAnsi="Times New Roman"/>
                <w:b/>
                <w:szCs w:val="24"/>
              </w:rPr>
            </w:pPr>
            <w:r w:rsidRPr="002D72A3">
              <w:rPr>
                <w:rFonts w:ascii="Times New Roman" w:hAnsi="Times New Roman"/>
                <w:b/>
                <w:szCs w:val="24"/>
              </w:rPr>
              <w:t>I N F O   A R T I K E L</w:t>
            </w:r>
          </w:p>
        </w:tc>
        <w:tc>
          <w:tcPr>
            <w:tcW w:w="466" w:type="dxa"/>
            <w:tcBorders>
              <w:top w:val="nil"/>
              <w:left w:val="nil"/>
              <w:bottom w:val="single" w:sz="4" w:space="0" w:color="auto"/>
              <w:right w:val="nil"/>
            </w:tcBorders>
            <w:shd w:val="clear" w:color="auto" w:fill="FFE599"/>
          </w:tcPr>
          <w:p w14:paraId="4E523225" w14:textId="77777777" w:rsidR="002D72A3" w:rsidRPr="00B266AF" w:rsidRDefault="002D72A3" w:rsidP="002D72A3">
            <w:pPr>
              <w:pStyle w:val="ListParagraph"/>
              <w:spacing w:after="0" w:line="360" w:lineRule="auto"/>
              <w:ind w:left="0"/>
              <w:jc w:val="both"/>
              <w:rPr>
                <w:rFonts w:ascii="Times New Roman" w:hAnsi="Times New Roman"/>
                <w:sz w:val="24"/>
                <w:szCs w:val="24"/>
              </w:rPr>
            </w:pPr>
          </w:p>
        </w:tc>
        <w:tc>
          <w:tcPr>
            <w:tcW w:w="5953" w:type="dxa"/>
            <w:tcBorders>
              <w:left w:val="nil"/>
              <w:right w:val="nil"/>
            </w:tcBorders>
            <w:shd w:val="clear" w:color="auto" w:fill="FFE599"/>
          </w:tcPr>
          <w:p w14:paraId="425AA323" w14:textId="77777777" w:rsidR="002D72A3" w:rsidRPr="00B266AF" w:rsidRDefault="002D72A3" w:rsidP="002D72A3">
            <w:pPr>
              <w:spacing w:after="0" w:line="360" w:lineRule="auto"/>
              <w:rPr>
                <w:rFonts w:ascii="Times New Roman" w:hAnsi="Times New Roman"/>
                <w:b/>
                <w:sz w:val="24"/>
                <w:szCs w:val="24"/>
              </w:rPr>
            </w:pPr>
            <w:r w:rsidRPr="00B266AF">
              <w:rPr>
                <w:rFonts w:ascii="Times New Roman" w:hAnsi="Times New Roman"/>
                <w:b/>
                <w:sz w:val="24"/>
                <w:szCs w:val="24"/>
              </w:rPr>
              <w:t>A</w:t>
            </w:r>
            <w:r w:rsidRPr="00B266AF">
              <w:rPr>
                <w:rFonts w:ascii="Times New Roman" w:hAnsi="Times New Roman"/>
                <w:b/>
                <w:sz w:val="24"/>
                <w:szCs w:val="24"/>
                <w:lang w:val="en-US"/>
              </w:rPr>
              <w:t xml:space="preserve"> </w:t>
            </w:r>
            <w:r w:rsidRPr="00B266AF">
              <w:rPr>
                <w:rFonts w:ascii="Times New Roman" w:hAnsi="Times New Roman"/>
                <w:b/>
                <w:sz w:val="24"/>
                <w:szCs w:val="24"/>
              </w:rPr>
              <w:t>B</w:t>
            </w:r>
            <w:r w:rsidRPr="00B266AF">
              <w:rPr>
                <w:rFonts w:ascii="Times New Roman" w:hAnsi="Times New Roman"/>
                <w:b/>
                <w:sz w:val="24"/>
                <w:szCs w:val="24"/>
                <w:lang w:val="en-US"/>
              </w:rPr>
              <w:t xml:space="preserve"> </w:t>
            </w:r>
            <w:r w:rsidRPr="00B266AF">
              <w:rPr>
                <w:rFonts w:ascii="Times New Roman" w:hAnsi="Times New Roman"/>
                <w:b/>
                <w:sz w:val="24"/>
                <w:szCs w:val="24"/>
              </w:rPr>
              <w:t>S</w:t>
            </w:r>
            <w:r w:rsidRPr="00B266AF">
              <w:rPr>
                <w:rFonts w:ascii="Times New Roman" w:hAnsi="Times New Roman"/>
                <w:b/>
                <w:sz w:val="24"/>
                <w:szCs w:val="24"/>
                <w:lang w:val="en-US"/>
              </w:rPr>
              <w:t xml:space="preserve"> </w:t>
            </w:r>
            <w:r w:rsidRPr="00B266AF">
              <w:rPr>
                <w:rFonts w:ascii="Times New Roman" w:hAnsi="Times New Roman"/>
                <w:b/>
                <w:sz w:val="24"/>
                <w:szCs w:val="24"/>
              </w:rPr>
              <w:t>T</w:t>
            </w:r>
            <w:r w:rsidRPr="00B266AF">
              <w:rPr>
                <w:rFonts w:ascii="Times New Roman" w:hAnsi="Times New Roman"/>
                <w:b/>
                <w:sz w:val="24"/>
                <w:szCs w:val="24"/>
                <w:lang w:val="en-US"/>
              </w:rPr>
              <w:t xml:space="preserve"> </w:t>
            </w:r>
            <w:r w:rsidRPr="00B266AF">
              <w:rPr>
                <w:rFonts w:ascii="Times New Roman" w:hAnsi="Times New Roman"/>
                <w:b/>
                <w:sz w:val="24"/>
                <w:szCs w:val="24"/>
              </w:rPr>
              <w:t>R</w:t>
            </w:r>
            <w:r w:rsidRPr="00B266AF">
              <w:rPr>
                <w:rFonts w:ascii="Times New Roman" w:hAnsi="Times New Roman"/>
                <w:b/>
                <w:sz w:val="24"/>
                <w:szCs w:val="24"/>
                <w:lang w:val="en-US"/>
              </w:rPr>
              <w:t xml:space="preserve"> </w:t>
            </w:r>
            <w:r w:rsidRPr="00B266AF">
              <w:rPr>
                <w:rFonts w:ascii="Times New Roman" w:hAnsi="Times New Roman"/>
                <w:b/>
                <w:sz w:val="24"/>
                <w:szCs w:val="24"/>
              </w:rPr>
              <w:t>A</w:t>
            </w:r>
            <w:r w:rsidRPr="00B266AF">
              <w:rPr>
                <w:rFonts w:ascii="Times New Roman" w:hAnsi="Times New Roman"/>
                <w:b/>
                <w:sz w:val="24"/>
                <w:szCs w:val="24"/>
                <w:lang w:val="en-US"/>
              </w:rPr>
              <w:t xml:space="preserve"> </w:t>
            </w:r>
            <w:r w:rsidRPr="00B266AF">
              <w:rPr>
                <w:rFonts w:ascii="Times New Roman" w:hAnsi="Times New Roman"/>
                <w:b/>
                <w:sz w:val="24"/>
                <w:szCs w:val="24"/>
              </w:rPr>
              <w:t>K</w:t>
            </w:r>
          </w:p>
        </w:tc>
      </w:tr>
      <w:tr w:rsidR="002D72A3" w:rsidRPr="00B266AF" w14:paraId="1E0A94B0" w14:textId="77777777" w:rsidTr="002D72A3">
        <w:tc>
          <w:tcPr>
            <w:tcW w:w="3262" w:type="dxa"/>
            <w:tcBorders>
              <w:top w:val="single" w:sz="4" w:space="0" w:color="auto"/>
              <w:left w:val="nil"/>
              <w:bottom w:val="single" w:sz="4" w:space="0" w:color="auto"/>
              <w:right w:val="nil"/>
            </w:tcBorders>
            <w:shd w:val="clear" w:color="auto" w:fill="D9D9D9"/>
          </w:tcPr>
          <w:p w14:paraId="4052D16E" w14:textId="77777777" w:rsidR="002D72A3" w:rsidRPr="002D72A3" w:rsidRDefault="002D72A3" w:rsidP="002D72A3">
            <w:pPr>
              <w:pStyle w:val="ListParagraph"/>
              <w:spacing w:after="0" w:line="360" w:lineRule="auto"/>
              <w:ind w:left="0"/>
              <w:jc w:val="both"/>
              <w:rPr>
                <w:rFonts w:ascii="Times New Roman" w:hAnsi="Times New Roman"/>
                <w:b/>
                <w:szCs w:val="24"/>
              </w:rPr>
            </w:pPr>
            <w:r w:rsidRPr="002D72A3">
              <w:rPr>
                <w:rFonts w:ascii="Times New Roman" w:hAnsi="Times New Roman"/>
                <w:b/>
                <w:szCs w:val="24"/>
              </w:rPr>
              <w:t>Riwayat Artikel:</w:t>
            </w:r>
          </w:p>
          <w:p w14:paraId="44394DBD" w14:textId="77777777" w:rsidR="002D72A3" w:rsidRPr="00C43FFB" w:rsidRDefault="00C43FFB" w:rsidP="002D72A3">
            <w:pPr>
              <w:pStyle w:val="ListParagraph"/>
              <w:spacing w:after="0" w:line="360" w:lineRule="auto"/>
              <w:ind w:left="0"/>
              <w:jc w:val="both"/>
              <w:rPr>
                <w:rFonts w:ascii="Times New Roman" w:hAnsi="Times New Roman"/>
                <w:szCs w:val="24"/>
                <w:lang w:val="en-US"/>
              </w:rPr>
            </w:pPr>
            <w:r w:rsidRPr="00C43FFB">
              <w:rPr>
                <w:rFonts w:ascii="Times New Roman" w:hAnsi="Times New Roman"/>
                <w:szCs w:val="24"/>
                <w:lang w:val="en-US"/>
              </w:rPr>
              <w:t>Diterima :</w:t>
            </w:r>
          </w:p>
          <w:p w14:paraId="65683143" w14:textId="77777777" w:rsidR="002D72A3" w:rsidRPr="002D72A3" w:rsidRDefault="00C43FFB" w:rsidP="002D72A3">
            <w:pPr>
              <w:pStyle w:val="ListParagraph"/>
              <w:spacing w:after="0" w:line="360" w:lineRule="auto"/>
              <w:ind w:left="0"/>
              <w:jc w:val="both"/>
              <w:rPr>
                <w:rFonts w:ascii="Times New Roman" w:hAnsi="Times New Roman"/>
                <w:i/>
                <w:szCs w:val="24"/>
              </w:rPr>
            </w:pPr>
            <w:r w:rsidRPr="00C43FFB">
              <w:rPr>
                <w:rFonts w:ascii="Times New Roman" w:hAnsi="Times New Roman"/>
                <w:szCs w:val="24"/>
                <w:lang w:val="en-US"/>
              </w:rPr>
              <w:t>Direvisi</w:t>
            </w:r>
            <w:r w:rsidR="002D72A3" w:rsidRPr="002D72A3">
              <w:rPr>
                <w:rFonts w:ascii="Times New Roman" w:hAnsi="Times New Roman"/>
                <w:i/>
                <w:szCs w:val="24"/>
              </w:rPr>
              <w:t>:</w:t>
            </w:r>
          </w:p>
          <w:p w14:paraId="6936BCDE" w14:textId="77777777" w:rsidR="002D72A3" w:rsidRPr="00C43FFB" w:rsidRDefault="00C43FFB" w:rsidP="002D72A3">
            <w:pPr>
              <w:pStyle w:val="ListParagraph"/>
              <w:spacing w:after="0" w:line="360" w:lineRule="auto"/>
              <w:ind w:left="0"/>
              <w:jc w:val="both"/>
              <w:rPr>
                <w:rFonts w:ascii="Times New Roman" w:hAnsi="Times New Roman"/>
                <w:szCs w:val="24"/>
                <w:lang w:val="en-US"/>
              </w:rPr>
            </w:pPr>
            <w:r w:rsidRPr="00C43FFB">
              <w:rPr>
                <w:rFonts w:ascii="Times New Roman" w:hAnsi="Times New Roman"/>
                <w:szCs w:val="24"/>
                <w:lang w:val="en-US"/>
              </w:rPr>
              <w:t>Dipublikasikan :</w:t>
            </w:r>
          </w:p>
        </w:tc>
        <w:tc>
          <w:tcPr>
            <w:tcW w:w="466" w:type="dxa"/>
            <w:tcBorders>
              <w:top w:val="nil"/>
              <w:left w:val="nil"/>
              <w:bottom w:val="single" w:sz="4" w:space="0" w:color="auto"/>
              <w:right w:val="nil"/>
            </w:tcBorders>
            <w:shd w:val="clear" w:color="auto" w:fill="auto"/>
          </w:tcPr>
          <w:p w14:paraId="73F86F35" w14:textId="77777777" w:rsidR="002D72A3" w:rsidRPr="00B266AF" w:rsidRDefault="002D72A3" w:rsidP="002D72A3">
            <w:pPr>
              <w:pStyle w:val="ListParagraph"/>
              <w:spacing w:after="0" w:line="360" w:lineRule="auto"/>
              <w:ind w:left="0"/>
              <w:jc w:val="both"/>
              <w:rPr>
                <w:rFonts w:ascii="Times New Roman" w:hAnsi="Times New Roman"/>
                <w:sz w:val="24"/>
                <w:szCs w:val="24"/>
              </w:rPr>
            </w:pPr>
          </w:p>
        </w:tc>
        <w:tc>
          <w:tcPr>
            <w:tcW w:w="5953" w:type="dxa"/>
            <w:vMerge w:val="restart"/>
            <w:tcBorders>
              <w:left w:val="nil"/>
              <w:right w:val="nil"/>
            </w:tcBorders>
            <w:shd w:val="clear" w:color="auto" w:fill="auto"/>
          </w:tcPr>
          <w:p w14:paraId="1CCF26F0" w14:textId="77777777" w:rsidR="002D72A3" w:rsidRPr="00B266AF" w:rsidRDefault="002D72A3" w:rsidP="002D72A3">
            <w:pPr>
              <w:spacing w:after="0" w:line="240" w:lineRule="auto"/>
              <w:jc w:val="both"/>
              <w:rPr>
                <w:rFonts w:ascii="Times New Roman" w:hAnsi="Times New Roman"/>
                <w:szCs w:val="24"/>
              </w:rPr>
            </w:pPr>
            <w:r w:rsidRPr="00B266AF">
              <w:rPr>
                <w:rFonts w:ascii="Times New Roman" w:hAnsi="Times New Roman"/>
                <w:szCs w:val="24"/>
              </w:rPr>
              <w:t xml:space="preserve">Abstrak ditulis dalam Bahasa Indonesia dan Bahasa Inggris dengan </w:t>
            </w:r>
            <w:r>
              <w:rPr>
                <w:rFonts w:ascii="Times New Roman" w:hAnsi="Times New Roman"/>
                <w:szCs w:val="24"/>
                <w:lang w:val="en-US"/>
              </w:rPr>
              <w:t xml:space="preserve">jenis huruf Times New Roman 11pt </w:t>
            </w:r>
            <w:r w:rsidRPr="00B266AF">
              <w:rPr>
                <w:rFonts w:ascii="Times New Roman" w:hAnsi="Times New Roman"/>
                <w:szCs w:val="24"/>
              </w:rPr>
              <w:t>spasi 1. Abstrak mencakup penggambaran variabel, tujuan, metode (sampel dan analisis data), dan hasil penelitian. Abstrak ditulis dengan singkat, teliti, dan ditulis dalam 1 paragraf (sekitar 250 kata).</w:t>
            </w:r>
          </w:p>
          <w:p w14:paraId="52158134" w14:textId="77777777" w:rsidR="002D72A3" w:rsidRPr="00B266AF" w:rsidRDefault="002D72A3" w:rsidP="002D72A3">
            <w:pPr>
              <w:spacing w:after="0" w:line="240" w:lineRule="auto"/>
              <w:jc w:val="both"/>
              <w:rPr>
                <w:rFonts w:ascii="Times New Roman" w:hAnsi="Times New Roman"/>
                <w:sz w:val="24"/>
                <w:szCs w:val="24"/>
              </w:rPr>
            </w:pPr>
          </w:p>
        </w:tc>
      </w:tr>
      <w:tr w:rsidR="002D72A3" w:rsidRPr="00B266AF" w14:paraId="19858275" w14:textId="77777777" w:rsidTr="002D72A3">
        <w:tc>
          <w:tcPr>
            <w:tcW w:w="3262" w:type="dxa"/>
            <w:tcBorders>
              <w:top w:val="single" w:sz="4" w:space="0" w:color="auto"/>
              <w:left w:val="nil"/>
              <w:bottom w:val="single" w:sz="4" w:space="0" w:color="auto"/>
              <w:right w:val="nil"/>
            </w:tcBorders>
            <w:shd w:val="clear" w:color="auto" w:fill="D9D9D9"/>
          </w:tcPr>
          <w:p w14:paraId="16F6F3E4" w14:textId="77777777" w:rsidR="002D72A3" w:rsidRPr="00C43FFB" w:rsidRDefault="002D72A3" w:rsidP="00BC6561">
            <w:pPr>
              <w:pStyle w:val="ListParagraph"/>
              <w:spacing w:after="0" w:line="240" w:lineRule="auto"/>
              <w:ind w:left="0"/>
              <w:jc w:val="both"/>
              <w:rPr>
                <w:rFonts w:ascii="Times New Roman" w:hAnsi="Times New Roman"/>
                <w:b/>
                <w:szCs w:val="24"/>
              </w:rPr>
            </w:pPr>
            <w:r w:rsidRPr="00C43FFB">
              <w:rPr>
                <w:rFonts w:ascii="Times New Roman" w:hAnsi="Times New Roman"/>
                <w:b/>
                <w:szCs w:val="24"/>
              </w:rPr>
              <w:t>Kata kunci:</w:t>
            </w:r>
          </w:p>
          <w:p w14:paraId="1AF71E0A" w14:textId="77777777" w:rsidR="002D72A3" w:rsidRPr="00C43FFB" w:rsidRDefault="00C43FFB" w:rsidP="00BC6561">
            <w:pPr>
              <w:pStyle w:val="ListParagraph"/>
              <w:spacing w:after="0" w:line="240" w:lineRule="auto"/>
              <w:ind w:left="0"/>
              <w:jc w:val="both"/>
              <w:rPr>
                <w:rFonts w:ascii="Times New Roman" w:hAnsi="Times New Roman"/>
                <w:i/>
                <w:szCs w:val="24"/>
                <w:lang w:val="en-US"/>
              </w:rPr>
            </w:pPr>
            <w:r>
              <w:rPr>
                <w:rFonts w:ascii="Times New Roman" w:hAnsi="Times New Roman"/>
                <w:szCs w:val="24"/>
                <w:lang w:val="en-US"/>
              </w:rPr>
              <w:t>3 atau 5 kata penting; spesifik; dan kata-kata atau frase yang representatif</w:t>
            </w:r>
          </w:p>
        </w:tc>
        <w:tc>
          <w:tcPr>
            <w:tcW w:w="466" w:type="dxa"/>
            <w:tcBorders>
              <w:top w:val="nil"/>
              <w:left w:val="nil"/>
              <w:bottom w:val="single" w:sz="4" w:space="0" w:color="auto"/>
              <w:right w:val="nil"/>
            </w:tcBorders>
            <w:shd w:val="clear" w:color="auto" w:fill="auto"/>
          </w:tcPr>
          <w:p w14:paraId="15481F8E" w14:textId="77777777" w:rsidR="002D72A3" w:rsidRPr="00B266AF" w:rsidRDefault="002D72A3" w:rsidP="00BC6561">
            <w:pPr>
              <w:pStyle w:val="ListParagraph"/>
              <w:spacing w:after="0" w:line="360" w:lineRule="auto"/>
              <w:ind w:left="0"/>
              <w:jc w:val="both"/>
              <w:rPr>
                <w:rFonts w:ascii="Times New Roman" w:hAnsi="Times New Roman"/>
                <w:sz w:val="24"/>
                <w:szCs w:val="24"/>
              </w:rPr>
            </w:pPr>
          </w:p>
        </w:tc>
        <w:tc>
          <w:tcPr>
            <w:tcW w:w="5953" w:type="dxa"/>
            <w:vMerge/>
            <w:tcBorders>
              <w:left w:val="nil"/>
              <w:right w:val="nil"/>
            </w:tcBorders>
            <w:shd w:val="clear" w:color="auto" w:fill="auto"/>
          </w:tcPr>
          <w:p w14:paraId="0AEF4DBA" w14:textId="77777777" w:rsidR="002D72A3" w:rsidRPr="00B266AF" w:rsidRDefault="002D72A3" w:rsidP="00BC6561">
            <w:pPr>
              <w:pStyle w:val="ListParagraph"/>
              <w:spacing w:after="0" w:line="360" w:lineRule="auto"/>
              <w:ind w:left="0"/>
              <w:jc w:val="both"/>
              <w:rPr>
                <w:rFonts w:ascii="Times New Roman" w:hAnsi="Times New Roman"/>
                <w:sz w:val="24"/>
                <w:szCs w:val="24"/>
              </w:rPr>
            </w:pPr>
          </w:p>
        </w:tc>
      </w:tr>
    </w:tbl>
    <w:p w14:paraId="31EA8A96" w14:textId="77777777" w:rsidR="00B165AD" w:rsidRPr="002F7ACC" w:rsidRDefault="00B165AD" w:rsidP="00B165AD">
      <w:pPr>
        <w:pStyle w:val="ListParagraph"/>
        <w:spacing w:after="0" w:line="360" w:lineRule="auto"/>
        <w:ind w:left="66"/>
        <w:jc w:val="both"/>
        <w:rPr>
          <w:rFonts w:ascii="Times New Roman" w:hAnsi="Times New Roman"/>
          <w:sz w:val="24"/>
          <w:szCs w:val="24"/>
        </w:rPr>
      </w:pPr>
    </w:p>
    <w:p w14:paraId="0DD36C4B" w14:textId="77777777" w:rsidR="0066523A" w:rsidRPr="002F7ACC" w:rsidRDefault="0066523A" w:rsidP="0066523A">
      <w:pPr>
        <w:spacing w:after="0" w:line="360" w:lineRule="auto"/>
        <w:jc w:val="both"/>
        <w:rPr>
          <w:rFonts w:ascii="Times New Roman" w:hAnsi="Times New Roman"/>
          <w:sz w:val="24"/>
          <w:szCs w:val="24"/>
        </w:rPr>
      </w:pPr>
    </w:p>
    <w:p w14:paraId="02EE3DE2" w14:textId="77777777" w:rsidR="00B266AF" w:rsidRDefault="00B266AF" w:rsidP="0066523A">
      <w:pPr>
        <w:spacing w:after="0" w:line="360" w:lineRule="auto"/>
        <w:jc w:val="both"/>
        <w:rPr>
          <w:rFonts w:ascii="Times New Roman" w:hAnsi="Times New Roman"/>
          <w:sz w:val="24"/>
          <w:szCs w:val="24"/>
        </w:rPr>
        <w:sectPr w:rsidR="00B266AF">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pPr>
    </w:p>
    <w:p w14:paraId="08C8C944" w14:textId="77777777" w:rsidR="00B266AF" w:rsidRPr="002F7ACC" w:rsidRDefault="00B266AF" w:rsidP="00B266AF">
      <w:pPr>
        <w:spacing w:after="0" w:line="360" w:lineRule="auto"/>
        <w:jc w:val="center"/>
        <w:rPr>
          <w:rFonts w:ascii="Times New Roman" w:hAnsi="Times New Roman"/>
          <w:b/>
          <w:sz w:val="24"/>
          <w:szCs w:val="24"/>
        </w:rPr>
      </w:pPr>
      <w:r w:rsidRPr="002F7ACC">
        <w:rPr>
          <w:rFonts w:ascii="Times New Roman" w:hAnsi="Times New Roman"/>
          <w:b/>
          <w:sz w:val="24"/>
          <w:szCs w:val="24"/>
        </w:rPr>
        <w:lastRenderedPageBreak/>
        <w:t>PENDAHULUAN</w:t>
      </w:r>
    </w:p>
    <w:p w14:paraId="19DDF818" w14:textId="77777777" w:rsidR="00B266AF" w:rsidRDefault="00B266AF" w:rsidP="00A4053C">
      <w:pPr>
        <w:spacing w:after="0" w:line="360" w:lineRule="auto"/>
        <w:ind w:firstLine="720"/>
        <w:jc w:val="both"/>
        <w:rPr>
          <w:rFonts w:ascii="Times New Roman" w:hAnsi="Times New Roman"/>
          <w:sz w:val="24"/>
          <w:szCs w:val="24"/>
        </w:rPr>
      </w:pPr>
      <w:r w:rsidRPr="002F7ACC">
        <w:rPr>
          <w:rFonts w:ascii="Times New Roman" w:hAnsi="Times New Roman"/>
          <w:sz w:val="24"/>
          <w:szCs w:val="24"/>
        </w:rPr>
        <w:t>Bagian ini mencakup latar belakang penelitian, tujuan, kontribusi (manfaat penelitian), penelitian terdahulu dan kajian teori yang berkaitan dengan masalah yang diteliti (sumber tidak lebih dari 10 tahun terakhir).</w:t>
      </w:r>
    </w:p>
    <w:p w14:paraId="738378A3" w14:textId="77777777" w:rsidR="00A4053C" w:rsidRPr="00A4053C" w:rsidRDefault="00A4053C" w:rsidP="00A4053C">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Kutipan ditulis dengan menyertakan nama dan tahun (Nama Terakhir, 2019). Pendahuluan ditulis dengan jenis huruf Times New Roman 12pt dan spasi 1,5</w:t>
      </w:r>
      <w:r w:rsidR="00747012">
        <w:rPr>
          <w:rFonts w:ascii="Times New Roman" w:hAnsi="Times New Roman"/>
          <w:sz w:val="24"/>
          <w:szCs w:val="24"/>
          <w:lang w:val="en-US"/>
        </w:rPr>
        <w:t>. Awal paragraf ditulis menjorok ke dalam sekitar 1cm.</w:t>
      </w:r>
    </w:p>
    <w:p w14:paraId="15B8048F" w14:textId="77777777" w:rsidR="00B266AF" w:rsidRPr="002F7ACC" w:rsidRDefault="00B266AF" w:rsidP="00B266AF">
      <w:pPr>
        <w:spacing w:after="0" w:line="360" w:lineRule="auto"/>
        <w:jc w:val="both"/>
        <w:rPr>
          <w:rFonts w:ascii="Times New Roman" w:hAnsi="Times New Roman"/>
          <w:sz w:val="24"/>
          <w:szCs w:val="24"/>
        </w:rPr>
      </w:pPr>
    </w:p>
    <w:p w14:paraId="4F939D11" w14:textId="77777777" w:rsidR="00B266AF" w:rsidRPr="002F7ACC" w:rsidRDefault="00B266AF" w:rsidP="00B266AF">
      <w:pPr>
        <w:spacing w:after="0" w:line="360" w:lineRule="auto"/>
        <w:jc w:val="center"/>
        <w:rPr>
          <w:rFonts w:ascii="Times New Roman" w:hAnsi="Times New Roman"/>
          <w:b/>
          <w:sz w:val="24"/>
          <w:szCs w:val="24"/>
        </w:rPr>
      </w:pPr>
      <w:r w:rsidRPr="002F7ACC">
        <w:rPr>
          <w:rFonts w:ascii="Times New Roman" w:hAnsi="Times New Roman"/>
          <w:b/>
          <w:sz w:val="24"/>
          <w:szCs w:val="24"/>
        </w:rPr>
        <w:t>METODE PENELITIAN</w:t>
      </w:r>
    </w:p>
    <w:p w14:paraId="6CFD7B13" w14:textId="77777777" w:rsidR="00B266AF" w:rsidRDefault="00B266AF" w:rsidP="00747012">
      <w:pPr>
        <w:spacing w:after="0" w:line="360" w:lineRule="auto"/>
        <w:ind w:firstLine="720"/>
        <w:jc w:val="both"/>
        <w:rPr>
          <w:rFonts w:ascii="Times New Roman" w:hAnsi="Times New Roman"/>
          <w:sz w:val="24"/>
          <w:szCs w:val="24"/>
        </w:rPr>
      </w:pPr>
      <w:r w:rsidRPr="002F7ACC">
        <w:rPr>
          <w:rFonts w:ascii="Times New Roman" w:hAnsi="Times New Roman"/>
          <w:sz w:val="24"/>
          <w:szCs w:val="24"/>
        </w:rPr>
        <w:t>Bagian ini mencakup desain penelitian, subjek/objek/sampel penel</w:t>
      </w:r>
      <w:r w:rsidR="004A0EDF">
        <w:rPr>
          <w:rFonts w:ascii="Times New Roman" w:hAnsi="Times New Roman"/>
          <w:sz w:val="24"/>
          <w:szCs w:val="24"/>
        </w:rPr>
        <w:t>itian, definisi operasional, teknik pengumpulan data</w:t>
      </w:r>
      <w:r w:rsidRPr="002F7ACC">
        <w:rPr>
          <w:rFonts w:ascii="Times New Roman" w:hAnsi="Times New Roman"/>
          <w:sz w:val="24"/>
          <w:szCs w:val="24"/>
        </w:rPr>
        <w:t>, teknik analisis data.</w:t>
      </w:r>
    </w:p>
    <w:p w14:paraId="5367894D" w14:textId="77777777" w:rsidR="00747012" w:rsidRDefault="00747012" w:rsidP="00747012">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Metode penelitian menggunakan jenis huruf Times New Roman 12pt dan spasi 1,5. Awal paragraf ditulis menjorok ke dalam sekitar 1cm. Metode penelitian dapat ditulis per sub-bab disertai sub-judul namun tidak perlu menggunakan penomoran/simbol, tetapi ditulis dengan huruf kapital diawal kata dan rata kiri. Sebagai contoh, dapat seperti di bawah ini.</w:t>
      </w:r>
    </w:p>
    <w:p w14:paraId="460B437C" w14:textId="77777777" w:rsidR="00747012" w:rsidRDefault="00747012" w:rsidP="00747012">
      <w:pPr>
        <w:spacing w:after="0" w:line="360" w:lineRule="auto"/>
        <w:jc w:val="both"/>
        <w:rPr>
          <w:rFonts w:ascii="Times New Roman" w:hAnsi="Times New Roman"/>
          <w:b/>
          <w:sz w:val="24"/>
          <w:szCs w:val="24"/>
          <w:lang w:val="en-US"/>
        </w:rPr>
      </w:pPr>
      <w:r>
        <w:rPr>
          <w:rFonts w:ascii="Times New Roman" w:hAnsi="Times New Roman"/>
          <w:b/>
          <w:sz w:val="24"/>
          <w:szCs w:val="24"/>
          <w:lang w:val="en-US"/>
        </w:rPr>
        <w:t>Desain Penelitian</w:t>
      </w:r>
    </w:p>
    <w:p w14:paraId="3928D732" w14:textId="77777777" w:rsidR="00747012" w:rsidRDefault="00747012" w:rsidP="00747012">
      <w:pPr>
        <w:spacing w:after="0" w:line="360" w:lineRule="auto"/>
        <w:jc w:val="both"/>
        <w:rPr>
          <w:rFonts w:ascii="Times New Roman" w:hAnsi="Times New Roman"/>
          <w:sz w:val="24"/>
          <w:szCs w:val="24"/>
          <w:lang w:val="en-US"/>
        </w:rPr>
      </w:pPr>
      <w:r>
        <w:rPr>
          <w:rFonts w:ascii="Times New Roman" w:hAnsi="Times New Roman"/>
          <w:b/>
          <w:sz w:val="24"/>
          <w:szCs w:val="24"/>
          <w:lang w:val="en-US"/>
        </w:rPr>
        <w:tab/>
      </w:r>
      <w:r w:rsidR="004A0EDF">
        <w:rPr>
          <w:rFonts w:ascii="Times New Roman" w:hAnsi="Times New Roman"/>
          <w:sz w:val="24"/>
          <w:szCs w:val="24"/>
          <w:lang w:val="en-US"/>
        </w:rPr>
        <w:t xml:space="preserve">Desain penelitian ditulis pada bagian ini. waktu dan tempat penelitian juga dituliskan dengan jelas disini. Prosedur penelitian perlu dijelaskan sesuai desain penelitian. </w:t>
      </w:r>
    </w:p>
    <w:p w14:paraId="6ED46943" w14:textId="77777777" w:rsidR="004A0EDF" w:rsidRDefault="004A0EDF" w:rsidP="00747012">
      <w:pPr>
        <w:spacing w:after="0" w:line="360" w:lineRule="auto"/>
        <w:jc w:val="both"/>
        <w:rPr>
          <w:rFonts w:ascii="Times New Roman" w:hAnsi="Times New Roman"/>
          <w:b/>
          <w:sz w:val="24"/>
          <w:szCs w:val="24"/>
          <w:lang w:val="en-US"/>
        </w:rPr>
      </w:pPr>
      <w:r>
        <w:rPr>
          <w:rFonts w:ascii="Times New Roman" w:hAnsi="Times New Roman"/>
          <w:b/>
          <w:sz w:val="24"/>
          <w:szCs w:val="24"/>
          <w:lang w:val="en-US"/>
        </w:rPr>
        <w:t>Populasi dan Sampel</w:t>
      </w:r>
    </w:p>
    <w:p w14:paraId="65D70FD8" w14:textId="77777777" w:rsidR="004A0EDF" w:rsidRDefault="004A0EDF" w:rsidP="00747012">
      <w:pPr>
        <w:spacing w:after="0" w:line="360" w:lineRule="auto"/>
        <w:jc w:val="both"/>
        <w:rPr>
          <w:rFonts w:ascii="Times New Roman" w:hAnsi="Times New Roman"/>
          <w:sz w:val="24"/>
          <w:szCs w:val="24"/>
          <w:lang w:val="en-US"/>
        </w:rPr>
      </w:pPr>
      <w:r>
        <w:rPr>
          <w:rFonts w:ascii="Times New Roman" w:hAnsi="Times New Roman"/>
          <w:b/>
          <w:sz w:val="24"/>
          <w:szCs w:val="24"/>
          <w:lang w:val="en-US"/>
        </w:rPr>
        <w:tab/>
      </w:r>
      <w:r>
        <w:rPr>
          <w:rFonts w:ascii="Times New Roman" w:hAnsi="Times New Roman"/>
          <w:sz w:val="24"/>
          <w:szCs w:val="24"/>
          <w:lang w:val="en-US"/>
        </w:rPr>
        <w:t>Populasi dan sampel penelitian dituliskan disini, sertakan pula teknik pengambilan sampel yang digunakan.</w:t>
      </w:r>
    </w:p>
    <w:p w14:paraId="0687CFE0" w14:textId="77777777" w:rsidR="004A0EDF" w:rsidRDefault="004A0EDF" w:rsidP="00747012">
      <w:pPr>
        <w:spacing w:after="0" w:line="360" w:lineRule="auto"/>
        <w:jc w:val="both"/>
        <w:rPr>
          <w:rFonts w:ascii="Times New Roman" w:hAnsi="Times New Roman"/>
          <w:b/>
          <w:sz w:val="24"/>
          <w:szCs w:val="24"/>
          <w:lang w:val="en-US"/>
        </w:rPr>
      </w:pPr>
      <w:r>
        <w:rPr>
          <w:rFonts w:ascii="Times New Roman" w:hAnsi="Times New Roman"/>
          <w:b/>
          <w:sz w:val="24"/>
          <w:szCs w:val="24"/>
          <w:lang w:val="en-US"/>
        </w:rPr>
        <w:t>Definisi Operasional</w:t>
      </w:r>
    </w:p>
    <w:p w14:paraId="233E8843" w14:textId="77777777" w:rsidR="004A0EDF" w:rsidRDefault="004A0EDF" w:rsidP="00747012">
      <w:pPr>
        <w:spacing w:after="0" w:line="360" w:lineRule="auto"/>
        <w:jc w:val="both"/>
        <w:rPr>
          <w:rFonts w:ascii="Times New Roman" w:hAnsi="Times New Roman"/>
          <w:sz w:val="24"/>
          <w:szCs w:val="24"/>
          <w:lang w:val="en-US"/>
        </w:rPr>
      </w:pPr>
      <w:r>
        <w:rPr>
          <w:rFonts w:ascii="Times New Roman" w:hAnsi="Times New Roman"/>
          <w:b/>
          <w:sz w:val="24"/>
          <w:szCs w:val="24"/>
          <w:lang w:val="en-US"/>
        </w:rPr>
        <w:tab/>
      </w:r>
      <w:r>
        <w:rPr>
          <w:rFonts w:ascii="Times New Roman" w:hAnsi="Times New Roman"/>
          <w:sz w:val="24"/>
          <w:szCs w:val="24"/>
          <w:lang w:val="en-US"/>
        </w:rPr>
        <w:t>Pada bagian ini dijelaskan variabel yang akan diteliti disertai indikator variabel yang digunakan.</w:t>
      </w:r>
    </w:p>
    <w:p w14:paraId="30FE3B8C" w14:textId="77777777" w:rsidR="004A0EDF" w:rsidRDefault="004A0EDF" w:rsidP="00747012">
      <w:pPr>
        <w:spacing w:after="0" w:line="360" w:lineRule="auto"/>
        <w:jc w:val="both"/>
        <w:rPr>
          <w:rFonts w:ascii="Times New Roman" w:hAnsi="Times New Roman"/>
          <w:b/>
          <w:sz w:val="24"/>
          <w:szCs w:val="24"/>
          <w:lang w:val="en-US"/>
        </w:rPr>
      </w:pPr>
      <w:r>
        <w:rPr>
          <w:rFonts w:ascii="Times New Roman" w:hAnsi="Times New Roman"/>
          <w:b/>
          <w:sz w:val="24"/>
          <w:szCs w:val="24"/>
          <w:lang w:val="en-US"/>
        </w:rPr>
        <w:t>Teknik Pengumpulan Data</w:t>
      </w:r>
    </w:p>
    <w:p w14:paraId="243F2F18" w14:textId="77777777" w:rsidR="004A0EDF" w:rsidRDefault="004A0EDF" w:rsidP="00747012">
      <w:pPr>
        <w:spacing w:after="0" w:line="360" w:lineRule="auto"/>
        <w:jc w:val="both"/>
        <w:rPr>
          <w:rFonts w:ascii="Times New Roman" w:hAnsi="Times New Roman"/>
          <w:sz w:val="24"/>
          <w:szCs w:val="24"/>
          <w:lang w:val="en-US"/>
        </w:rPr>
      </w:pPr>
      <w:r>
        <w:rPr>
          <w:rFonts w:ascii="Times New Roman" w:hAnsi="Times New Roman"/>
          <w:sz w:val="24"/>
          <w:szCs w:val="24"/>
          <w:lang w:val="en-US"/>
        </w:rPr>
        <w:tab/>
        <w:t>Jenis data, teknik pengumpulan data serta instrumen penelitian yang digunakan dijelaskan pada bagian ini.</w:t>
      </w:r>
    </w:p>
    <w:p w14:paraId="26FE7F44" w14:textId="77777777" w:rsidR="004A0EDF" w:rsidRDefault="004A0EDF" w:rsidP="00747012">
      <w:pPr>
        <w:spacing w:after="0" w:line="360" w:lineRule="auto"/>
        <w:jc w:val="both"/>
        <w:rPr>
          <w:rFonts w:ascii="Times New Roman" w:hAnsi="Times New Roman"/>
          <w:b/>
          <w:sz w:val="24"/>
          <w:szCs w:val="24"/>
          <w:lang w:val="en-US"/>
        </w:rPr>
      </w:pPr>
      <w:r>
        <w:rPr>
          <w:rFonts w:ascii="Times New Roman" w:hAnsi="Times New Roman"/>
          <w:b/>
          <w:sz w:val="24"/>
          <w:szCs w:val="24"/>
          <w:lang w:val="en-US"/>
        </w:rPr>
        <w:t>Teknik Analisis Data</w:t>
      </w:r>
    </w:p>
    <w:p w14:paraId="0C651B7D" w14:textId="77777777" w:rsidR="004A0EDF" w:rsidRDefault="004A0EDF" w:rsidP="00747012">
      <w:pPr>
        <w:spacing w:after="0" w:line="360" w:lineRule="auto"/>
        <w:jc w:val="both"/>
        <w:rPr>
          <w:rFonts w:ascii="Times New Roman" w:hAnsi="Times New Roman"/>
          <w:sz w:val="24"/>
          <w:szCs w:val="24"/>
          <w:lang w:val="en-US"/>
        </w:rPr>
      </w:pPr>
      <w:r>
        <w:rPr>
          <w:rFonts w:ascii="Times New Roman" w:hAnsi="Times New Roman"/>
          <w:b/>
          <w:sz w:val="24"/>
          <w:szCs w:val="24"/>
          <w:lang w:val="en-US"/>
        </w:rPr>
        <w:tab/>
      </w:r>
      <w:r>
        <w:rPr>
          <w:rFonts w:ascii="Times New Roman" w:hAnsi="Times New Roman"/>
          <w:sz w:val="24"/>
          <w:szCs w:val="24"/>
          <w:lang w:val="en-US"/>
        </w:rPr>
        <w:t xml:space="preserve">Teknik analisis data yang digunakan untuk perlu dijelaskan disini, </w:t>
      </w:r>
      <w:r w:rsidR="001A0BEB">
        <w:rPr>
          <w:rFonts w:ascii="Times New Roman" w:hAnsi="Times New Roman"/>
          <w:sz w:val="24"/>
          <w:szCs w:val="24"/>
          <w:lang w:val="en-US"/>
        </w:rPr>
        <w:t>bagaimana mengintepretasikan data yang diperoleh dihubungkan dengan masalah dan tujuan penelitian.</w:t>
      </w:r>
    </w:p>
    <w:p w14:paraId="1DDC3E56" w14:textId="77777777" w:rsidR="001A0BEB" w:rsidRPr="001A0BEB" w:rsidRDefault="001A0BEB" w:rsidP="00747012">
      <w:pPr>
        <w:spacing w:after="0" w:line="360" w:lineRule="auto"/>
        <w:jc w:val="both"/>
        <w:rPr>
          <w:rFonts w:ascii="Times New Roman" w:hAnsi="Times New Roman"/>
          <w:i/>
          <w:sz w:val="24"/>
          <w:szCs w:val="24"/>
          <w:lang w:val="en-US"/>
        </w:rPr>
      </w:pPr>
      <w:r>
        <w:rPr>
          <w:rFonts w:ascii="Times New Roman" w:hAnsi="Times New Roman"/>
          <w:i/>
          <w:sz w:val="24"/>
          <w:szCs w:val="24"/>
          <w:lang w:val="en-US"/>
        </w:rPr>
        <w:t>(Catatan: Subbab dapat berbeda sesuai dengan jenis atau pendekatan penelitian. Jika terdapat prosedur yang berurutan maka ditulis dapat menggunakan angka atau huruf sesuai posisinya)</w:t>
      </w:r>
    </w:p>
    <w:p w14:paraId="25503E5D" w14:textId="77777777" w:rsidR="004A0EDF" w:rsidRPr="004A0EDF" w:rsidRDefault="004A0EDF" w:rsidP="00747012">
      <w:pPr>
        <w:spacing w:after="0" w:line="360" w:lineRule="auto"/>
        <w:jc w:val="both"/>
        <w:rPr>
          <w:rFonts w:ascii="Times New Roman" w:hAnsi="Times New Roman"/>
          <w:sz w:val="24"/>
          <w:szCs w:val="24"/>
          <w:lang w:val="en-US"/>
        </w:rPr>
      </w:pPr>
    </w:p>
    <w:p w14:paraId="12753674" w14:textId="77777777" w:rsidR="00B266AF" w:rsidRDefault="00B266AF" w:rsidP="00B266AF">
      <w:pPr>
        <w:spacing w:after="0" w:line="360" w:lineRule="auto"/>
        <w:jc w:val="both"/>
        <w:rPr>
          <w:rFonts w:ascii="Times New Roman" w:hAnsi="Times New Roman"/>
          <w:sz w:val="24"/>
          <w:szCs w:val="24"/>
        </w:rPr>
      </w:pPr>
    </w:p>
    <w:p w14:paraId="35B6AA40" w14:textId="77777777" w:rsidR="00A42D69" w:rsidRPr="002F7ACC" w:rsidRDefault="00A42D69" w:rsidP="00B266AF">
      <w:pPr>
        <w:spacing w:after="0" w:line="360" w:lineRule="auto"/>
        <w:jc w:val="both"/>
        <w:rPr>
          <w:rFonts w:ascii="Times New Roman" w:hAnsi="Times New Roman"/>
          <w:sz w:val="24"/>
          <w:szCs w:val="24"/>
        </w:rPr>
      </w:pPr>
    </w:p>
    <w:p w14:paraId="3BAE363D" w14:textId="77777777" w:rsidR="00B266AF" w:rsidRPr="002F7ACC" w:rsidRDefault="00B266AF" w:rsidP="00B266AF">
      <w:pPr>
        <w:spacing w:after="0" w:line="360" w:lineRule="auto"/>
        <w:jc w:val="center"/>
        <w:rPr>
          <w:rFonts w:ascii="Times New Roman" w:hAnsi="Times New Roman"/>
          <w:b/>
          <w:sz w:val="24"/>
          <w:szCs w:val="24"/>
        </w:rPr>
      </w:pPr>
      <w:r w:rsidRPr="002F7ACC">
        <w:rPr>
          <w:rFonts w:ascii="Times New Roman" w:hAnsi="Times New Roman"/>
          <w:b/>
          <w:sz w:val="24"/>
          <w:szCs w:val="24"/>
        </w:rPr>
        <w:t>HASIL DAN PEMBAHASAN</w:t>
      </w:r>
    </w:p>
    <w:p w14:paraId="25638599" w14:textId="77777777" w:rsidR="00B266AF" w:rsidRPr="003120E5" w:rsidRDefault="00B266AF" w:rsidP="003120E5">
      <w:pPr>
        <w:spacing w:after="0" w:line="360" w:lineRule="auto"/>
        <w:ind w:firstLine="720"/>
        <w:jc w:val="both"/>
        <w:rPr>
          <w:rFonts w:ascii="Times New Roman" w:hAnsi="Times New Roman"/>
          <w:sz w:val="24"/>
          <w:szCs w:val="24"/>
          <w:lang w:val="en-US"/>
        </w:rPr>
      </w:pPr>
      <w:r w:rsidRPr="002F7ACC">
        <w:rPr>
          <w:rFonts w:ascii="Times New Roman" w:hAnsi="Times New Roman"/>
          <w:sz w:val="24"/>
          <w:szCs w:val="24"/>
        </w:rPr>
        <w:t>Bagian ini mencakup karakteristik data dari subjek/objek/sampel/responden penelitian, hasil analisis data, hasil uji instrumen dan hipotesis (jika ada), jawaban dari permasalahan penelitian, hasil penelitian, dan interpretasi hasil tersebut. Hasil penelitian dapat didukung dengan tabel dan grafik atau gambar untuk memperjelas hasil penelitian. Nilai statistik deskriptif ditampilkan (misal rata-rata, simpangan baku, nilai maksimum dan minimum) disertai penjelasan. Pada bagian akhir ditunjukkan hasil pengujian hipotesis dan pembahasannya secara lengkap.</w:t>
      </w:r>
      <w:r w:rsidR="003120E5">
        <w:rPr>
          <w:rFonts w:ascii="Times New Roman" w:hAnsi="Times New Roman"/>
          <w:sz w:val="24"/>
          <w:szCs w:val="24"/>
          <w:lang w:val="en-US"/>
        </w:rPr>
        <w:t xml:space="preserve"> </w:t>
      </w:r>
    </w:p>
    <w:p w14:paraId="76090456" w14:textId="77777777" w:rsidR="00B266AF" w:rsidRDefault="003120E5" w:rsidP="003120E5">
      <w:pPr>
        <w:pStyle w:val="JPF-Paragraph"/>
        <w:spacing w:line="360" w:lineRule="auto"/>
      </w:pPr>
      <w:r>
        <w:rPr>
          <w:lang w:val="en-US"/>
        </w:rPr>
        <w:t xml:space="preserve">Hasil dan pembahasan ditulis menggunakan jenis huruf Times New Roman 12pt dan spasi 1,5. Awal paragraf ditulis menjorok ke dalam sekitar 1cm. </w:t>
      </w:r>
      <w:r w:rsidR="00B266AF">
        <w:t>Judul tabel ditulis ditengah, awal kata menggunakan huruf besar kecuali kata penghubung. Jika judul lebih dari satu baris maka ditulis dengan spasi 1. Sebagai contoh, dapat dilihat pada Tabel 1 berikut</w:t>
      </w:r>
    </w:p>
    <w:p w14:paraId="52F85B91" w14:textId="0C19AEEA" w:rsidR="00B266AF" w:rsidRPr="00455876" w:rsidRDefault="00B266AF" w:rsidP="00B266AF">
      <w:pPr>
        <w:pStyle w:val="JPF-TableCaption"/>
        <w:rPr>
          <w:rFonts w:ascii="Times New Roman" w:hAnsi="Times New Roman"/>
          <w:lang w:val="en-US"/>
        </w:rPr>
      </w:pPr>
      <w:r w:rsidRPr="00455876">
        <w:rPr>
          <w:rFonts w:ascii="Times New Roman" w:hAnsi="Times New Roman"/>
        </w:rPr>
        <w:t>Tab</w:t>
      </w:r>
      <w:r w:rsidRPr="00455876">
        <w:rPr>
          <w:rFonts w:ascii="Times New Roman" w:hAnsi="Times New Roman"/>
          <w:lang w:val="en-US"/>
        </w:rPr>
        <w:t>e</w:t>
      </w:r>
      <w:r w:rsidRPr="00455876">
        <w:rPr>
          <w:rFonts w:ascii="Times New Roman" w:hAnsi="Times New Roman"/>
        </w:rPr>
        <w:t>l</w:t>
      </w:r>
      <w:r w:rsidRPr="00455876">
        <w:rPr>
          <w:rFonts w:ascii="Times New Roman" w:hAnsi="Times New Roman"/>
          <w:lang w:val="en-US"/>
        </w:rPr>
        <w:t xml:space="preserve"> </w:t>
      </w:r>
      <w:r w:rsidRPr="00455876">
        <w:rPr>
          <w:rFonts w:ascii="Times New Roman" w:hAnsi="Times New Roman"/>
        </w:rPr>
        <w:t>1. Judul Ditulis dalam</w:t>
      </w:r>
      <w:r w:rsidRPr="00455876">
        <w:rPr>
          <w:rFonts w:ascii="Times New Roman" w:hAnsi="Times New Roman"/>
          <w:lang w:val="en-US"/>
        </w:rPr>
        <w:t xml:space="preserve"> T</w:t>
      </w:r>
      <w:r w:rsidR="00455876">
        <w:rPr>
          <w:rFonts w:ascii="Times New Roman" w:hAnsi="Times New Roman"/>
          <w:lang w:val="en-US"/>
        </w:rPr>
        <w:t xml:space="preserve">imes </w:t>
      </w:r>
      <w:r w:rsidRPr="00455876">
        <w:rPr>
          <w:rFonts w:ascii="Times New Roman" w:hAnsi="Times New Roman"/>
          <w:lang w:val="en-US"/>
        </w:rPr>
        <w:t>N</w:t>
      </w:r>
      <w:r w:rsidR="00455876">
        <w:rPr>
          <w:rFonts w:ascii="Times New Roman" w:hAnsi="Times New Roman"/>
          <w:lang w:val="en-US"/>
        </w:rPr>
        <w:t xml:space="preserve">ew </w:t>
      </w:r>
      <w:r w:rsidRPr="00455876">
        <w:rPr>
          <w:rFonts w:ascii="Times New Roman" w:hAnsi="Times New Roman"/>
          <w:lang w:val="en-US"/>
        </w:rPr>
        <w:t>R</w:t>
      </w:r>
      <w:r w:rsidR="00455876">
        <w:rPr>
          <w:rFonts w:ascii="Times New Roman" w:hAnsi="Times New Roman"/>
          <w:lang w:val="en-US"/>
        </w:rPr>
        <w:t>oman</w:t>
      </w:r>
      <w:r w:rsidRPr="00455876">
        <w:rPr>
          <w:rFonts w:ascii="Times New Roman" w:hAnsi="Times New Roman"/>
          <w:lang w:val="en-US"/>
        </w:rPr>
        <w:t xml:space="preserve"> 11</w:t>
      </w:r>
    </w:p>
    <w:tbl>
      <w:tblPr>
        <w:tblW w:w="5000" w:type="pct"/>
        <w:jc w:val="center"/>
        <w:tblBorders>
          <w:top w:val="single" w:sz="4" w:space="0" w:color="auto"/>
          <w:bottom w:val="single" w:sz="4" w:space="0" w:color="auto"/>
        </w:tblBorders>
        <w:tblLook w:val="01E0" w:firstRow="1" w:lastRow="1" w:firstColumn="1" w:lastColumn="1" w:noHBand="0" w:noVBand="0"/>
      </w:tblPr>
      <w:tblGrid>
        <w:gridCol w:w="1620"/>
        <w:gridCol w:w="4074"/>
        <w:gridCol w:w="3944"/>
      </w:tblGrid>
      <w:tr w:rsidR="00B266AF" w:rsidRPr="0066523A" w14:paraId="12A9768C" w14:textId="77777777" w:rsidTr="00455876">
        <w:trPr>
          <w:trHeight w:val="255"/>
          <w:jc w:val="center"/>
        </w:trPr>
        <w:tc>
          <w:tcPr>
            <w:tcW w:w="840" w:type="pct"/>
            <w:tcBorders>
              <w:top w:val="single" w:sz="4" w:space="0" w:color="auto"/>
              <w:bottom w:val="single" w:sz="4" w:space="0" w:color="auto"/>
            </w:tcBorders>
            <w:shd w:val="clear" w:color="auto" w:fill="FFFFFF"/>
          </w:tcPr>
          <w:p w14:paraId="1CDD9B20" w14:textId="77777777" w:rsidR="00B266AF" w:rsidRPr="00F80736" w:rsidRDefault="00B266AF" w:rsidP="00D03CEB">
            <w:pPr>
              <w:pStyle w:val="JPF-TableBold"/>
            </w:pPr>
            <w:r w:rsidRPr="00F80736">
              <w:t>No.</w:t>
            </w:r>
          </w:p>
        </w:tc>
        <w:tc>
          <w:tcPr>
            <w:tcW w:w="2113" w:type="pct"/>
            <w:tcBorders>
              <w:top w:val="single" w:sz="4" w:space="0" w:color="auto"/>
              <w:bottom w:val="single" w:sz="4" w:space="0" w:color="auto"/>
            </w:tcBorders>
            <w:shd w:val="clear" w:color="auto" w:fill="FFFFFF"/>
          </w:tcPr>
          <w:p w14:paraId="7C94DF1B" w14:textId="77777777" w:rsidR="00B266AF" w:rsidRPr="00203390" w:rsidRDefault="00B266AF" w:rsidP="00D03CEB">
            <w:pPr>
              <w:pStyle w:val="JPF-TableBold"/>
              <w:rPr>
                <w:lang w:val="id-ID"/>
              </w:rPr>
            </w:pPr>
            <w:r>
              <w:rPr>
                <w:lang w:val="id-ID"/>
              </w:rPr>
              <w:t>Indikator</w:t>
            </w:r>
          </w:p>
        </w:tc>
        <w:tc>
          <w:tcPr>
            <w:tcW w:w="2046" w:type="pct"/>
            <w:tcBorders>
              <w:top w:val="single" w:sz="4" w:space="0" w:color="auto"/>
              <w:bottom w:val="single" w:sz="4" w:space="0" w:color="auto"/>
            </w:tcBorders>
            <w:shd w:val="clear" w:color="auto" w:fill="FFFFFF"/>
          </w:tcPr>
          <w:p w14:paraId="76400FC2" w14:textId="77777777" w:rsidR="00B266AF" w:rsidRPr="00203390" w:rsidRDefault="00B266AF" w:rsidP="00D03CEB">
            <w:pPr>
              <w:pStyle w:val="JPF-TableBold"/>
              <w:rPr>
                <w:lang w:val="id-ID"/>
              </w:rPr>
            </w:pPr>
            <w:r>
              <w:rPr>
                <w:lang w:val="id-ID"/>
              </w:rPr>
              <w:t>Skor</w:t>
            </w:r>
          </w:p>
        </w:tc>
      </w:tr>
      <w:tr w:rsidR="00B266AF" w:rsidRPr="0066523A" w14:paraId="006B19F3" w14:textId="77777777" w:rsidTr="00455876">
        <w:trPr>
          <w:trHeight w:val="520"/>
          <w:jc w:val="center"/>
        </w:trPr>
        <w:tc>
          <w:tcPr>
            <w:tcW w:w="840" w:type="pct"/>
            <w:tcBorders>
              <w:top w:val="single" w:sz="4" w:space="0" w:color="auto"/>
              <w:bottom w:val="single" w:sz="4" w:space="0" w:color="auto"/>
            </w:tcBorders>
          </w:tcPr>
          <w:p w14:paraId="0A359016" w14:textId="77777777" w:rsidR="00B266AF" w:rsidRPr="00F80736" w:rsidRDefault="00B266AF" w:rsidP="00D03CEB">
            <w:pPr>
              <w:pStyle w:val="JPF-Table"/>
            </w:pPr>
            <w:r w:rsidRPr="00F80736">
              <w:t>1</w:t>
            </w:r>
          </w:p>
          <w:p w14:paraId="43E54A73" w14:textId="77777777" w:rsidR="00B266AF" w:rsidRPr="00F80736" w:rsidRDefault="00B266AF" w:rsidP="00D03CEB">
            <w:pPr>
              <w:pStyle w:val="JPF-Table"/>
            </w:pPr>
            <w:r w:rsidRPr="00F80736">
              <w:t>2</w:t>
            </w:r>
          </w:p>
          <w:p w14:paraId="4E65E8EE" w14:textId="77777777" w:rsidR="00B266AF" w:rsidRPr="00F80736" w:rsidRDefault="00B266AF" w:rsidP="00D03CEB">
            <w:pPr>
              <w:pStyle w:val="JPF-Table"/>
            </w:pPr>
            <w:r w:rsidRPr="00F80736">
              <w:t>Dst...</w:t>
            </w:r>
          </w:p>
        </w:tc>
        <w:tc>
          <w:tcPr>
            <w:tcW w:w="2113" w:type="pct"/>
            <w:tcBorders>
              <w:top w:val="single" w:sz="4" w:space="0" w:color="auto"/>
              <w:bottom w:val="single" w:sz="4" w:space="0" w:color="auto"/>
            </w:tcBorders>
          </w:tcPr>
          <w:p w14:paraId="36A5D36B" w14:textId="77777777" w:rsidR="00B266AF" w:rsidRPr="00F80736" w:rsidRDefault="00B266AF" w:rsidP="00D03CEB">
            <w:pPr>
              <w:pStyle w:val="JPF-Table"/>
            </w:pPr>
          </w:p>
        </w:tc>
        <w:tc>
          <w:tcPr>
            <w:tcW w:w="2046" w:type="pct"/>
            <w:tcBorders>
              <w:top w:val="single" w:sz="4" w:space="0" w:color="auto"/>
              <w:bottom w:val="single" w:sz="4" w:space="0" w:color="auto"/>
            </w:tcBorders>
          </w:tcPr>
          <w:p w14:paraId="12AC8B5D" w14:textId="77777777" w:rsidR="00B266AF" w:rsidRPr="00F80736" w:rsidRDefault="00B266AF" w:rsidP="00D03CEB">
            <w:pPr>
              <w:pStyle w:val="JPF-Table"/>
            </w:pPr>
          </w:p>
        </w:tc>
      </w:tr>
      <w:tr w:rsidR="00B266AF" w:rsidRPr="0066523A" w14:paraId="6670169F" w14:textId="77777777" w:rsidTr="00455876">
        <w:trPr>
          <w:trHeight w:val="268"/>
          <w:jc w:val="center"/>
        </w:trPr>
        <w:tc>
          <w:tcPr>
            <w:tcW w:w="840" w:type="pct"/>
            <w:tcBorders>
              <w:top w:val="single" w:sz="4" w:space="0" w:color="auto"/>
              <w:bottom w:val="single" w:sz="4" w:space="0" w:color="auto"/>
            </w:tcBorders>
          </w:tcPr>
          <w:p w14:paraId="27CF245E" w14:textId="77777777" w:rsidR="00B266AF" w:rsidRPr="00203390" w:rsidRDefault="00B266AF" w:rsidP="00D03CEB">
            <w:pPr>
              <w:pStyle w:val="JPF-Table"/>
              <w:rPr>
                <w:lang w:val="id-ID"/>
              </w:rPr>
            </w:pPr>
            <w:r>
              <w:rPr>
                <w:lang w:val="id-ID"/>
              </w:rPr>
              <w:t>Jumlah</w:t>
            </w:r>
          </w:p>
        </w:tc>
        <w:tc>
          <w:tcPr>
            <w:tcW w:w="2113" w:type="pct"/>
            <w:tcBorders>
              <w:top w:val="single" w:sz="4" w:space="0" w:color="auto"/>
              <w:bottom w:val="single" w:sz="4" w:space="0" w:color="auto"/>
            </w:tcBorders>
          </w:tcPr>
          <w:p w14:paraId="50B3009E" w14:textId="77777777" w:rsidR="00B266AF" w:rsidRPr="00F80736" w:rsidRDefault="00B266AF" w:rsidP="00D03CEB">
            <w:pPr>
              <w:pStyle w:val="JPF-Table"/>
            </w:pPr>
          </w:p>
        </w:tc>
        <w:tc>
          <w:tcPr>
            <w:tcW w:w="2046" w:type="pct"/>
            <w:tcBorders>
              <w:top w:val="single" w:sz="4" w:space="0" w:color="auto"/>
              <w:bottom w:val="single" w:sz="4" w:space="0" w:color="auto"/>
            </w:tcBorders>
          </w:tcPr>
          <w:p w14:paraId="7E2B83E6" w14:textId="77777777" w:rsidR="00B266AF" w:rsidRPr="00F80736" w:rsidRDefault="00B266AF" w:rsidP="00D03CEB">
            <w:pPr>
              <w:pStyle w:val="JPF-Table"/>
            </w:pPr>
          </w:p>
        </w:tc>
      </w:tr>
    </w:tbl>
    <w:p w14:paraId="7520CC91" w14:textId="77777777" w:rsidR="00B266AF" w:rsidRDefault="00B266AF" w:rsidP="00B266AF">
      <w:pPr>
        <w:pStyle w:val="JPF-Paragraph"/>
      </w:pPr>
    </w:p>
    <w:p w14:paraId="0654CBB8" w14:textId="77777777" w:rsidR="00B266AF" w:rsidRPr="007F12F5" w:rsidRDefault="00B266AF" w:rsidP="003120E5">
      <w:pPr>
        <w:pStyle w:val="JPF-Paragraph"/>
        <w:spacing w:line="360" w:lineRule="auto"/>
      </w:pPr>
      <w:r>
        <w:t>Judul grafik atau gambar diletakan setelah grafik atau gambar dengan jarak 1 spasi dari grafik atau gambar</w:t>
      </w:r>
      <w:r w:rsidRPr="00D61DFD">
        <w:t xml:space="preserve">. </w:t>
      </w:r>
      <w:r>
        <w:t>Jika judul lebih dari satu baris maka ditulis dengan spasi 1. Sebagai contoh, dapat dilihat pada Gambar 1 berikut</w:t>
      </w:r>
    </w:p>
    <w:p w14:paraId="7E17FAD3" w14:textId="77777777" w:rsidR="00A42D69" w:rsidRDefault="00505608" w:rsidP="00A42D69">
      <w:pPr>
        <w:pStyle w:val="JPF-Picture"/>
      </w:pPr>
      <w:r w:rsidRPr="0066523A">
        <w:rPr>
          <w:noProof/>
          <w:szCs w:val="24"/>
          <w:lang w:val="en-GB" w:eastAsia="en-GB"/>
        </w:rPr>
        <w:object w:dxaOrig="3293" w:dyaOrig="1987" w14:anchorId="17B34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4pt;height:98.5pt;mso-position-horizontal-relative:page;mso-position-vertical-relative:page" o:ole="">
            <v:imagedata r:id="rId13" o:title="" embosscolor="white"/>
          </v:shape>
          <o:OLEObject Type="Embed" ProgID="Excel.Sheet.8" ShapeID="_x0000_i1025" DrawAspect="Content" ObjectID="_1845463262" r:id="rId14">
            <o:FieldCodes>\s</o:FieldCodes>
          </o:OLEObject>
        </w:object>
      </w:r>
    </w:p>
    <w:p w14:paraId="78FE7E90" w14:textId="77777777" w:rsidR="00B266AF" w:rsidRDefault="00B266AF" w:rsidP="00A42D69">
      <w:pPr>
        <w:pStyle w:val="JPF-Picture"/>
      </w:pPr>
      <w:r>
        <w:rPr>
          <w:lang w:val="id-ID"/>
        </w:rPr>
        <w:t>Gambar</w:t>
      </w:r>
      <w:r>
        <w:t xml:space="preserve"> 1. </w:t>
      </w:r>
      <w:r>
        <w:rPr>
          <w:lang w:val="id-ID"/>
        </w:rPr>
        <w:t>Judul atau Keterangan Ditulis dalam</w:t>
      </w:r>
      <w:r>
        <w:t xml:space="preserve"> TNR 11</w:t>
      </w:r>
    </w:p>
    <w:p w14:paraId="564A5BB6" w14:textId="77777777" w:rsidR="00B266AF" w:rsidRPr="002F7ACC" w:rsidRDefault="00B266AF" w:rsidP="00B266AF">
      <w:pPr>
        <w:spacing w:after="0" w:line="360" w:lineRule="auto"/>
        <w:jc w:val="both"/>
        <w:rPr>
          <w:rFonts w:ascii="Times New Roman" w:hAnsi="Times New Roman"/>
          <w:sz w:val="24"/>
          <w:szCs w:val="24"/>
        </w:rPr>
      </w:pPr>
    </w:p>
    <w:p w14:paraId="7DAD49A1" w14:textId="77777777" w:rsidR="00B266AF" w:rsidRPr="002F7ACC" w:rsidRDefault="00B266AF" w:rsidP="00B266AF">
      <w:pPr>
        <w:spacing w:after="0" w:line="360" w:lineRule="auto"/>
        <w:jc w:val="center"/>
        <w:rPr>
          <w:rFonts w:ascii="Times New Roman" w:hAnsi="Times New Roman"/>
          <w:b/>
          <w:sz w:val="24"/>
          <w:szCs w:val="24"/>
        </w:rPr>
      </w:pPr>
      <w:r w:rsidRPr="002F7ACC">
        <w:rPr>
          <w:rFonts w:ascii="Times New Roman" w:hAnsi="Times New Roman"/>
          <w:b/>
          <w:sz w:val="24"/>
          <w:szCs w:val="24"/>
        </w:rPr>
        <w:t>KESIMPULAN</w:t>
      </w:r>
    </w:p>
    <w:p w14:paraId="7BEE90A2" w14:textId="77777777" w:rsidR="00B266AF" w:rsidRPr="002F7ACC" w:rsidRDefault="00B266AF" w:rsidP="003120E5">
      <w:pPr>
        <w:spacing w:after="0" w:line="360" w:lineRule="auto"/>
        <w:ind w:firstLine="720"/>
        <w:jc w:val="both"/>
        <w:rPr>
          <w:rFonts w:ascii="Times New Roman" w:hAnsi="Times New Roman"/>
          <w:sz w:val="24"/>
          <w:szCs w:val="24"/>
        </w:rPr>
      </w:pPr>
      <w:r w:rsidRPr="002F7ACC">
        <w:rPr>
          <w:rFonts w:ascii="Times New Roman" w:hAnsi="Times New Roman"/>
          <w:sz w:val="24"/>
          <w:szCs w:val="24"/>
        </w:rPr>
        <w:t>Menampilkan kesimpulan penelitian, implikasi, dan saran untuk penelitian selanjutnya. Implikasi adalah saran praktis dari hasil penelitian, sedangkan saran penelitian adalah saran yang diberikan untuk penelitian berikutnya.</w:t>
      </w:r>
    </w:p>
    <w:p w14:paraId="0A2F8D77" w14:textId="77777777" w:rsidR="00B266AF" w:rsidRPr="002F7ACC" w:rsidRDefault="00B266AF" w:rsidP="00B266AF">
      <w:pPr>
        <w:spacing w:after="0" w:line="360" w:lineRule="auto"/>
        <w:jc w:val="both"/>
        <w:rPr>
          <w:rFonts w:ascii="Times New Roman" w:hAnsi="Times New Roman"/>
          <w:sz w:val="24"/>
          <w:szCs w:val="24"/>
        </w:rPr>
      </w:pPr>
    </w:p>
    <w:p w14:paraId="5D52D663" w14:textId="77777777" w:rsidR="00A42D69" w:rsidRDefault="00A42D69" w:rsidP="00B266AF">
      <w:pPr>
        <w:spacing w:after="0" w:line="360" w:lineRule="auto"/>
        <w:jc w:val="center"/>
        <w:rPr>
          <w:rFonts w:ascii="Times New Roman" w:hAnsi="Times New Roman"/>
          <w:b/>
          <w:sz w:val="24"/>
          <w:szCs w:val="24"/>
        </w:rPr>
      </w:pPr>
    </w:p>
    <w:p w14:paraId="4DF76ABB" w14:textId="77777777" w:rsidR="00B266AF" w:rsidRPr="002F7ACC" w:rsidRDefault="00B266AF" w:rsidP="00B266AF">
      <w:pPr>
        <w:spacing w:after="0" w:line="360" w:lineRule="auto"/>
        <w:jc w:val="center"/>
        <w:rPr>
          <w:rFonts w:ascii="Times New Roman" w:hAnsi="Times New Roman"/>
          <w:b/>
          <w:sz w:val="24"/>
          <w:szCs w:val="24"/>
        </w:rPr>
      </w:pPr>
      <w:r w:rsidRPr="002F7ACC">
        <w:rPr>
          <w:rFonts w:ascii="Times New Roman" w:hAnsi="Times New Roman"/>
          <w:b/>
          <w:sz w:val="24"/>
          <w:szCs w:val="24"/>
        </w:rPr>
        <w:lastRenderedPageBreak/>
        <w:t>DAFTAR PUSTAKA</w:t>
      </w:r>
    </w:p>
    <w:p w14:paraId="27C66ED0" w14:textId="77777777" w:rsidR="00B266AF" w:rsidRDefault="00B266AF" w:rsidP="003120E5">
      <w:pPr>
        <w:spacing w:after="0" w:line="240" w:lineRule="auto"/>
        <w:ind w:left="567" w:hanging="567"/>
        <w:jc w:val="both"/>
        <w:rPr>
          <w:rFonts w:ascii="Times New Roman" w:hAnsi="Times New Roman"/>
          <w:sz w:val="24"/>
          <w:szCs w:val="24"/>
        </w:rPr>
      </w:pPr>
      <w:r>
        <w:rPr>
          <w:rFonts w:ascii="Times New Roman" w:hAnsi="Times New Roman"/>
          <w:sz w:val="24"/>
          <w:szCs w:val="24"/>
        </w:rPr>
        <w:t>Daftar pustaka hanya berisi rujukan yang terdapat dalam artikel ini. Format penulisan mengikuti format APA (</w:t>
      </w:r>
      <w:r w:rsidRPr="00203390">
        <w:rPr>
          <w:rFonts w:ascii="Times New Roman" w:hAnsi="Times New Roman"/>
          <w:i/>
          <w:sz w:val="24"/>
          <w:szCs w:val="24"/>
        </w:rPr>
        <w:t>American Psychological Association</w:t>
      </w:r>
      <w:r>
        <w:rPr>
          <w:rFonts w:ascii="Times New Roman" w:hAnsi="Times New Roman"/>
          <w:sz w:val="24"/>
          <w:szCs w:val="24"/>
        </w:rPr>
        <w:t>).</w:t>
      </w:r>
    </w:p>
    <w:p w14:paraId="0295E41A" w14:textId="77777777" w:rsidR="0066523A" w:rsidRPr="002F7ACC" w:rsidRDefault="0066523A" w:rsidP="0066523A">
      <w:pPr>
        <w:spacing w:after="0" w:line="360" w:lineRule="auto"/>
        <w:jc w:val="both"/>
        <w:rPr>
          <w:rFonts w:ascii="Times New Roman" w:hAnsi="Times New Roman"/>
          <w:sz w:val="24"/>
          <w:szCs w:val="24"/>
        </w:rPr>
      </w:pPr>
    </w:p>
    <w:p w14:paraId="4B5C784F" w14:textId="77777777" w:rsidR="0066523A" w:rsidRPr="002F7ACC" w:rsidRDefault="0066523A" w:rsidP="0066523A">
      <w:pPr>
        <w:spacing w:after="0" w:line="360" w:lineRule="auto"/>
        <w:jc w:val="both"/>
        <w:rPr>
          <w:rFonts w:ascii="Times New Roman" w:hAnsi="Times New Roman"/>
          <w:sz w:val="24"/>
          <w:szCs w:val="24"/>
        </w:rPr>
      </w:pPr>
    </w:p>
    <w:p w14:paraId="358057C1" w14:textId="77777777" w:rsidR="00BA1C3B" w:rsidRDefault="00BA1C3B"/>
    <w:sectPr w:rsidR="00BA1C3B">
      <w:headerReference w:type="default" r:id="rId15"/>
      <w:type w:val="oddPag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06E55" w14:textId="77777777" w:rsidR="00C452A3" w:rsidRDefault="00C452A3">
      <w:pPr>
        <w:spacing w:after="0" w:line="240" w:lineRule="auto"/>
      </w:pPr>
      <w:r>
        <w:separator/>
      </w:r>
    </w:p>
  </w:endnote>
  <w:endnote w:type="continuationSeparator" w:id="0">
    <w:p w14:paraId="5EEF2D91" w14:textId="77777777" w:rsidR="00C452A3" w:rsidRDefault="00C45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FBF30" w14:textId="77777777" w:rsidR="00C821B7" w:rsidRDefault="00C821B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6EA1B" w14:textId="12D87145" w:rsidR="002E0BA2" w:rsidRPr="00C821B7" w:rsidRDefault="00753702" w:rsidP="00C821B7">
    <w:pPr>
      <w:pStyle w:val="Footer"/>
      <w:tabs>
        <w:tab w:val="clear" w:pos="4680"/>
        <w:tab w:val="clear" w:pos="9360"/>
      </w:tabs>
      <w:jc w:val="right"/>
      <w:rPr>
        <w:rFonts w:ascii="Arial" w:hAnsi="Arial" w:cs="Arial"/>
        <w:sz w:val="18"/>
        <w:lang w:val="en-US"/>
      </w:rPr>
    </w:pPr>
    <w:r w:rsidRPr="00C821B7">
      <w:rPr>
        <w:rFonts w:ascii="Arial" w:hAnsi="Arial" w:cs="Arial"/>
        <w:sz w:val="18"/>
        <w:lang w:val="en-US"/>
      </w:rPr>
      <w:t xml:space="preserve">Jurnal </w:t>
    </w:r>
    <w:r w:rsidR="00275152" w:rsidRPr="00C821B7">
      <w:rPr>
        <w:rFonts w:ascii="Arial" w:hAnsi="Arial" w:cs="Arial"/>
        <w:sz w:val="18"/>
        <w:lang w:val="en-US"/>
      </w:rPr>
      <w:t>W</w:t>
    </w:r>
    <w:r w:rsidRPr="00C821B7">
      <w:rPr>
        <w:rFonts w:ascii="Arial" w:hAnsi="Arial" w:cs="Arial"/>
        <w:sz w:val="18"/>
        <w:lang w:val="en-US"/>
      </w:rPr>
      <w:t xml:space="preserve">ikara </w:t>
    </w:r>
    <w:r w:rsidR="00275152" w:rsidRPr="00C821B7">
      <w:rPr>
        <w:rFonts w:ascii="Arial" w:hAnsi="Arial" w:cs="Arial"/>
        <w:sz w:val="18"/>
        <w:lang w:val="en-US"/>
      </w:rPr>
      <w:t>N</w:t>
    </w:r>
    <w:r w:rsidRPr="00C821B7">
      <w:rPr>
        <w:rFonts w:ascii="Arial" w:hAnsi="Arial" w:cs="Arial"/>
        <w:sz w:val="18"/>
        <w:lang w:val="en-US"/>
      </w:rPr>
      <w:t xml:space="preserve">ational </w:t>
    </w:r>
    <w:r w:rsidR="00275152" w:rsidRPr="00C821B7">
      <w:rPr>
        <w:rFonts w:ascii="Arial" w:hAnsi="Arial" w:cs="Arial"/>
        <w:sz w:val="18"/>
        <w:lang w:val="en-US"/>
      </w:rPr>
      <w:t>E</w:t>
    </w:r>
    <w:r w:rsidRPr="00C821B7">
      <w:rPr>
        <w:rFonts w:ascii="Arial" w:hAnsi="Arial" w:cs="Arial"/>
        <w:sz w:val="18"/>
        <w:lang w:val="en-US"/>
      </w:rPr>
      <w:t xml:space="preserve">conomic and </w:t>
    </w:r>
    <w:r w:rsidR="00275152" w:rsidRPr="00C821B7">
      <w:rPr>
        <w:rFonts w:ascii="Arial" w:hAnsi="Arial" w:cs="Arial"/>
        <w:sz w:val="18"/>
        <w:lang w:val="en-US"/>
      </w:rPr>
      <w:t>S</w:t>
    </w:r>
    <w:r w:rsidRPr="00C821B7">
      <w:rPr>
        <w:rFonts w:ascii="Arial" w:hAnsi="Arial" w:cs="Arial"/>
        <w:sz w:val="18"/>
        <w:lang w:val="en-US"/>
      </w:rPr>
      <w:t xml:space="preserve">ocial </w:t>
    </w:r>
    <w:r w:rsidR="00275152" w:rsidRPr="00C821B7">
      <w:rPr>
        <w:rFonts w:ascii="Arial" w:hAnsi="Arial" w:cs="Arial"/>
        <w:sz w:val="18"/>
        <w:lang w:val="en-US"/>
      </w:rPr>
      <w:t>R</w:t>
    </w:r>
    <w:r w:rsidRPr="00C821B7">
      <w:rPr>
        <w:rFonts w:ascii="Arial" w:hAnsi="Arial" w:cs="Arial"/>
        <w:sz w:val="18"/>
        <w:lang w:val="en-US"/>
      </w:rPr>
      <w:t xml:space="preserve">eserach </w:t>
    </w:r>
    <w:r w:rsidR="00275152" w:rsidRPr="00C821B7">
      <w:rPr>
        <w:rFonts w:ascii="Arial" w:hAnsi="Arial" w:cs="Arial"/>
        <w:sz w:val="18"/>
        <w:lang w:val="en-US"/>
      </w:rPr>
      <w:t>D</w:t>
    </w:r>
    <w:r w:rsidRPr="00C821B7">
      <w:rPr>
        <w:rFonts w:ascii="Arial" w:hAnsi="Arial" w:cs="Arial"/>
        <w:sz w:val="18"/>
        <w:lang w:val="en-US"/>
      </w:rPr>
      <w:t>evelopment -</w:t>
    </w:r>
    <w:r w:rsidR="00275152" w:rsidRPr="00C821B7">
      <w:rPr>
        <w:rFonts w:ascii="Arial" w:hAnsi="Arial" w:cs="Arial"/>
        <w:sz w:val="18"/>
        <w:lang w:val="en-US"/>
      </w:rPr>
      <w:t xml:space="preserve"> </w:t>
    </w:r>
    <w:r w:rsidRPr="00C821B7">
      <w:rPr>
        <w:rFonts w:ascii="Arial" w:hAnsi="Arial" w:cs="Arial"/>
        <w:sz w:val="18"/>
        <w:lang w:val="en-US"/>
      </w:rPr>
      <w:t>STIE WIKARA</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A82B5" w14:textId="77777777" w:rsidR="00C821B7" w:rsidRDefault="00C821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E68AE" w14:textId="77777777" w:rsidR="00C452A3" w:rsidRDefault="00C452A3">
      <w:pPr>
        <w:spacing w:after="0" w:line="240" w:lineRule="auto"/>
      </w:pPr>
      <w:r>
        <w:separator/>
      </w:r>
    </w:p>
  </w:footnote>
  <w:footnote w:type="continuationSeparator" w:id="0">
    <w:p w14:paraId="00B6D619" w14:textId="77777777" w:rsidR="00C452A3" w:rsidRDefault="00C45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2D571" w14:textId="77777777" w:rsidR="00C821B7" w:rsidRDefault="00C821B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4" w:type="dxa"/>
      <w:tblLayout w:type="fixed"/>
      <w:tblLook w:val="04A0" w:firstRow="1" w:lastRow="0" w:firstColumn="1" w:lastColumn="0" w:noHBand="0" w:noVBand="1"/>
    </w:tblPr>
    <w:tblGrid>
      <w:gridCol w:w="9634"/>
    </w:tblGrid>
    <w:tr w:rsidR="003D7E49" w:rsidRPr="0066523A" w14:paraId="3F7F6AF6" w14:textId="77777777" w:rsidTr="00DA1BD0">
      <w:tc>
        <w:tcPr>
          <w:tcW w:w="9634" w:type="dxa"/>
          <w:tcBorders>
            <w:bottom w:val="single" w:sz="4" w:space="0" w:color="auto"/>
          </w:tcBorders>
          <w:shd w:val="clear" w:color="auto" w:fill="auto"/>
        </w:tcPr>
        <w:p w14:paraId="44850E39" w14:textId="00882059" w:rsidR="003D7E49" w:rsidRPr="003D7E49" w:rsidRDefault="003D7E49" w:rsidP="00DA1BD0">
          <w:pPr>
            <w:pStyle w:val="Header"/>
            <w:tabs>
              <w:tab w:val="clear" w:pos="4680"/>
              <w:tab w:val="clear" w:pos="9360"/>
            </w:tabs>
            <w:spacing w:before="120" w:after="120"/>
            <w:jc w:val="center"/>
            <w:rPr>
              <w:rFonts w:ascii="Arial" w:hAnsi="Arial" w:cs="Arial"/>
              <w:sz w:val="16"/>
              <w:lang w:val="en-US"/>
            </w:rPr>
          </w:pPr>
          <w:r w:rsidRPr="003D7E49">
            <w:rPr>
              <w:rFonts w:ascii="Arial" w:hAnsi="Arial" w:cs="Arial"/>
              <w:sz w:val="16"/>
              <w:lang w:val="en-US"/>
            </w:rPr>
            <w:t xml:space="preserve">Jurnal </w:t>
          </w:r>
          <w:r w:rsidR="00753702">
            <w:rPr>
              <w:rFonts w:ascii="Arial" w:hAnsi="Arial" w:cs="Arial"/>
              <w:sz w:val="16"/>
              <w:lang w:val="en-US"/>
            </w:rPr>
            <w:t xml:space="preserve">Wikara National Economic and Social Research Development </w:t>
          </w:r>
          <w:r w:rsidR="00DA1BD0">
            <w:rPr>
              <w:rFonts w:ascii="Arial" w:hAnsi="Arial" w:cs="Arial"/>
              <w:sz w:val="16"/>
              <w:lang w:val="en-US"/>
            </w:rPr>
            <w:t>Vol. __</w:t>
          </w:r>
          <w:r>
            <w:rPr>
              <w:rFonts w:ascii="Arial" w:hAnsi="Arial" w:cs="Arial"/>
              <w:sz w:val="16"/>
              <w:lang w:val="en-US"/>
            </w:rPr>
            <w:t xml:space="preserve"> </w:t>
          </w:r>
          <w:r w:rsidR="00DA1BD0">
            <w:rPr>
              <w:rFonts w:ascii="Arial" w:hAnsi="Arial" w:cs="Arial"/>
              <w:sz w:val="16"/>
              <w:lang w:val="en-US"/>
            </w:rPr>
            <w:t>No. __ (Bulan &amp; Tahun)</w:t>
          </w:r>
        </w:p>
      </w:tc>
    </w:tr>
    <w:tr w:rsidR="00DA1BD0" w:rsidRPr="0066523A" w14:paraId="0ECAD62A" w14:textId="77777777" w:rsidTr="00DA1BD0">
      <w:tc>
        <w:tcPr>
          <w:tcW w:w="9634" w:type="dxa"/>
          <w:tcBorders>
            <w:top w:val="single" w:sz="4" w:space="0" w:color="auto"/>
          </w:tcBorders>
          <w:shd w:val="clear" w:color="auto" w:fill="auto"/>
        </w:tcPr>
        <w:p w14:paraId="1637396F" w14:textId="77777777" w:rsidR="00DA1BD0" w:rsidRPr="003D7E49" w:rsidRDefault="00DA1BD0" w:rsidP="003D7E49">
          <w:pPr>
            <w:pStyle w:val="Header"/>
            <w:spacing w:before="120"/>
            <w:jc w:val="center"/>
            <w:rPr>
              <w:rFonts w:ascii="Arial" w:hAnsi="Arial" w:cs="Arial"/>
              <w:sz w:val="2"/>
              <w:lang w:val="en-US"/>
            </w:rPr>
          </w:pPr>
        </w:p>
      </w:tc>
    </w:tr>
    <w:tr w:rsidR="00DA1BD0" w:rsidRPr="0066523A" w14:paraId="2CB79FCB" w14:textId="77777777" w:rsidTr="00DA1BD0">
      <w:tc>
        <w:tcPr>
          <w:tcW w:w="9634" w:type="dxa"/>
          <w:shd w:val="clear" w:color="auto" w:fill="BDD6EE"/>
        </w:tcPr>
        <w:p w14:paraId="1686B23F" w14:textId="77777777" w:rsidR="00DA1BD0" w:rsidRPr="00DA1BD0" w:rsidRDefault="00DA1BD0" w:rsidP="00BE2F3F">
          <w:pPr>
            <w:pStyle w:val="Header"/>
            <w:tabs>
              <w:tab w:val="clear" w:pos="4680"/>
              <w:tab w:val="clear" w:pos="9360"/>
            </w:tabs>
            <w:spacing w:before="120" w:after="120"/>
            <w:rPr>
              <w:rFonts w:ascii="Arial" w:hAnsi="Arial" w:cs="Arial"/>
              <w:sz w:val="32"/>
              <w:szCs w:val="32"/>
              <w:lang w:val="en-US"/>
            </w:rPr>
          </w:pPr>
          <w:r w:rsidRPr="00BF5499">
            <w:rPr>
              <w:rFonts w:ascii="Arial" w:hAnsi="Arial" w:cs="Arial"/>
              <w:sz w:val="36"/>
              <w:szCs w:val="32"/>
              <w:lang w:val="en-US"/>
            </w:rPr>
            <w:t>WIKARA</w:t>
          </w:r>
        </w:p>
      </w:tc>
    </w:tr>
    <w:tr w:rsidR="00DA1BD0" w:rsidRPr="00BF5499" w14:paraId="168E2827" w14:textId="77777777" w:rsidTr="006F383F">
      <w:tc>
        <w:tcPr>
          <w:tcW w:w="9634" w:type="dxa"/>
          <w:shd w:val="clear" w:color="auto" w:fill="BDD6EE"/>
        </w:tcPr>
        <w:p w14:paraId="1B79EEE3" w14:textId="77777777" w:rsidR="00DA1BD0" w:rsidRPr="00BF5499" w:rsidRDefault="00DA1BD0" w:rsidP="00BE2F3F">
          <w:pPr>
            <w:pStyle w:val="Header"/>
            <w:tabs>
              <w:tab w:val="clear" w:pos="4680"/>
              <w:tab w:val="clear" w:pos="9360"/>
            </w:tabs>
            <w:spacing w:before="120" w:after="120"/>
            <w:rPr>
              <w:rFonts w:ascii="Arial" w:hAnsi="Arial" w:cs="Arial"/>
              <w:sz w:val="24"/>
              <w:szCs w:val="32"/>
              <w:lang w:val="en-US"/>
            </w:rPr>
          </w:pPr>
          <w:r w:rsidRPr="00BF5499">
            <w:rPr>
              <w:rFonts w:ascii="Arial" w:hAnsi="Arial" w:cs="Arial"/>
              <w:sz w:val="24"/>
              <w:szCs w:val="32"/>
            </w:rPr>
            <w:t>WIKARA NATIONAL ECONOMIC AND SOCIAL RESEARCH DEVELOPMENT</w:t>
          </w:r>
        </w:p>
      </w:tc>
    </w:tr>
    <w:tr w:rsidR="00DA1BD0" w:rsidRPr="0066523A" w14:paraId="56946AF6" w14:textId="77777777" w:rsidTr="00487D34">
      <w:trPr>
        <w:trHeight w:val="655"/>
      </w:trPr>
      <w:tc>
        <w:tcPr>
          <w:tcW w:w="9634" w:type="dxa"/>
          <w:shd w:val="clear" w:color="auto" w:fill="BDD6EE"/>
        </w:tcPr>
        <w:p w14:paraId="66A720FB" w14:textId="46F8EEF0" w:rsidR="00DA1BD0" w:rsidRPr="00BF5499" w:rsidRDefault="00DA1BD0" w:rsidP="00BE2F3F">
          <w:pPr>
            <w:pStyle w:val="Header"/>
            <w:tabs>
              <w:tab w:val="clear" w:pos="4680"/>
              <w:tab w:val="clear" w:pos="9360"/>
            </w:tabs>
            <w:spacing w:before="120" w:after="120"/>
            <w:rPr>
              <w:rFonts w:ascii="Arial" w:hAnsi="Arial" w:cs="Arial"/>
              <w:sz w:val="20"/>
              <w:szCs w:val="32"/>
              <w:lang w:val="en-US"/>
            </w:rPr>
          </w:pPr>
          <w:r w:rsidRPr="00BF5499">
            <w:rPr>
              <w:rFonts w:ascii="Arial" w:hAnsi="Arial" w:cs="Arial"/>
              <w:sz w:val="20"/>
              <w:szCs w:val="32"/>
              <w:lang w:val="en-US"/>
            </w:rPr>
            <w:t>Laman Jurnal: ejournal.stie-wikara.ac.id</w:t>
          </w:r>
          <w:r w:rsidRPr="00BF5499">
            <w:rPr>
              <w:rFonts w:ascii="Arial" w:hAnsi="Arial" w:cs="Arial"/>
              <w:sz w:val="20"/>
              <w:szCs w:val="32"/>
              <w:lang w:val="en-US"/>
            </w:rPr>
            <w:br/>
            <w:t xml:space="preserve">ISSN : </w:t>
          </w:r>
          <w:r w:rsidRPr="00BF5499">
            <w:rPr>
              <w:rFonts w:ascii="Arial" w:hAnsi="Arial" w:cs="Arial"/>
              <w:sz w:val="20"/>
              <w:szCs w:val="32"/>
            </w:rPr>
            <w:t>2721-8120</w:t>
          </w:r>
          <w:r w:rsidRPr="00BF5499">
            <w:rPr>
              <w:rFonts w:ascii="Arial" w:hAnsi="Arial" w:cs="Arial"/>
              <w:sz w:val="20"/>
              <w:szCs w:val="32"/>
              <w:lang w:val="en-US"/>
            </w:rPr>
            <w:t xml:space="preserve"> (p), </w:t>
          </w:r>
          <w:r w:rsidRPr="00BF5499">
            <w:rPr>
              <w:rFonts w:ascii="Arial" w:hAnsi="Arial" w:cs="Arial"/>
              <w:sz w:val="20"/>
              <w:szCs w:val="32"/>
            </w:rPr>
            <w:t>2797-3247</w:t>
          </w:r>
          <w:r w:rsidRPr="00BF5499">
            <w:rPr>
              <w:rFonts w:ascii="Arial" w:hAnsi="Arial" w:cs="Arial"/>
              <w:sz w:val="20"/>
              <w:szCs w:val="32"/>
              <w:lang w:val="en-US"/>
            </w:rPr>
            <w:t xml:space="preserve"> (e)</w:t>
          </w:r>
        </w:p>
      </w:tc>
    </w:tr>
    <w:tr w:rsidR="00693911" w:rsidRPr="0066523A" w14:paraId="62C89FFE" w14:textId="77777777" w:rsidTr="00693911">
      <w:trPr>
        <w:trHeight w:val="74"/>
      </w:trPr>
      <w:tc>
        <w:tcPr>
          <w:tcW w:w="9634" w:type="dxa"/>
          <w:shd w:val="clear" w:color="auto" w:fill="auto"/>
        </w:tcPr>
        <w:p w14:paraId="4D236AE5" w14:textId="77777777" w:rsidR="00693911" w:rsidRPr="002E3A85" w:rsidRDefault="00693911" w:rsidP="00693911">
          <w:pPr>
            <w:pStyle w:val="Header"/>
            <w:tabs>
              <w:tab w:val="clear" w:pos="4680"/>
              <w:tab w:val="clear" w:pos="9360"/>
            </w:tabs>
            <w:spacing w:before="120" w:after="120"/>
            <w:rPr>
              <w:rFonts w:ascii="Arial" w:hAnsi="Arial" w:cs="Arial"/>
              <w:sz w:val="2"/>
              <w:szCs w:val="32"/>
              <w:lang w:val="en-US"/>
            </w:rPr>
          </w:pPr>
        </w:p>
      </w:tc>
    </w:tr>
    <w:tr w:rsidR="00DA1BD0" w:rsidRPr="0066523A" w14:paraId="2EB6D61B" w14:textId="77777777" w:rsidTr="00487D34">
      <w:trPr>
        <w:trHeight w:val="25"/>
      </w:trPr>
      <w:tc>
        <w:tcPr>
          <w:tcW w:w="9634" w:type="dxa"/>
          <w:tcBorders>
            <w:top w:val="single" w:sz="36" w:space="0" w:color="auto"/>
          </w:tcBorders>
          <w:shd w:val="clear" w:color="auto" w:fill="auto"/>
        </w:tcPr>
        <w:p w14:paraId="16D849EB" w14:textId="77777777" w:rsidR="00DA1BD0" w:rsidRPr="003D7E49" w:rsidRDefault="00DA1BD0" w:rsidP="003D7E49">
          <w:pPr>
            <w:pStyle w:val="Header"/>
            <w:rPr>
              <w:rFonts w:ascii="Arial" w:hAnsi="Arial" w:cs="Arial"/>
              <w:sz w:val="2"/>
              <w:lang w:val="en-US"/>
            </w:rPr>
          </w:pPr>
        </w:p>
      </w:tc>
    </w:tr>
  </w:tbl>
  <w:p w14:paraId="37409EDB" w14:textId="77777777" w:rsidR="0066523A" w:rsidRDefault="0066523A">
    <w:pPr>
      <w:pStyle w:val="Header"/>
    </w:pPr>
  </w:p>
  <w:p w14:paraId="451B0842" w14:textId="77777777" w:rsidR="0066523A" w:rsidRDefault="0066523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1BC56" w14:textId="77777777" w:rsidR="00C821B7" w:rsidRDefault="00C821B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992"/>
    </w:tblGrid>
    <w:tr w:rsidR="002E0BA2" w14:paraId="5E150F53" w14:textId="77777777" w:rsidTr="002E0BA2">
      <w:tc>
        <w:tcPr>
          <w:tcW w:w="8755" w:type="dxa"/>
          <w:tcBorders>
            <w:top w:val="nil"/>
            <w:left w:val="nil"/>
            <w:right w:val="nil"/>
          </w:tcBorders>
          <w:shd w:val="clear" w:color="auto" w:fill="auto"/>
        </w:tcPr>
        <w:p w14:paraId="1233D0ED" w14:textId="0DB150D7" w:rsidR="002E0BA2" w:rsidRPr="002C2FE6" w:rsidRDefault="002E0BA2" w:rsidP="000E675C">
          <w:pPr>
            <w:pStyle w:val="Header"/>
            <w:tabs>
              <w:tab w:val="clear" w:pos="4680"/>
              <w:tab w:val="clear" w:pos="9360"/>
            </w:tabs>
            <w:rPr>
              <w:rFonts w:ascii="Arial" w:hAnsi="Arial" w:cs="Arial"/>
              <w:sz w:val="20"/>
              <w:szCs w:val="20"/>
            </w:rPr>
          </w:pPr>
          <w:r w:rsidRPr="00431E43">
            <w:rPr>
              <w:rFonts w:ascii="Arial" w:hAnsi="Arial" w:cs="Arial"/>
              <w:i/>
              <w:sz w:val="18"/>
              <w:szCs w:val="20"/>
              <w:lang w:val="en-US"/>
            </w:rPr>
            <w:t xml:space="preserve">Penulis1, et.al / </w:t>
          </w:r>
          <w:r w:rsidR="00275152" w:rsidRPr="00431E43">
            <w:rPr>
              <w:rFonts w:ascii="Arial" w:hAnsi="Arial" w:cs="Arial"/>
              <w:sz w:val="18"/>
              <w:szCs w:val="20"/>
              <w:lang w:val="en-US"/>
            </w:rPr>
            <w:t>Jurnal W</w:t>
          </w:r>
          <w:r w:rsidR="00753702" w:rsidRPr="00431E43">
            <w:rPr>
              <w:rFonts w:ascii="Arial" w:hAnsi="Arial" w:cs="Arial"/>
              <w:sz w:val="18"/>
              <w:szCs w:val="20"/>
              <w:lang w:val="en-US"/>
            </w:rPr>
            <w:t xml:space="preserve">ikara </w:t>
          </w:r>
          <w:r w:rsidR="00275152" w:rsidRPr="00431E43">
            <w:rPr>
              <w:rFonts w:ascii="Arial" w:hAnsi="Arial" w:cs="Arial"/>
              <w:sz w:val="18"/>
              <w:szCs w:val="20"/>
              <w:lang w:val="en-US"/>
            </w:rPr>
            <w:t>N</w:t>
          </w:r>
          <w:r w:rsidR="00753702" w:rsidRPr="00431E43">
            <w:rPr>
              <w:rFonts w:ascii="Arial" w:hAnsi="Arial" w:cs="Arial"/>
              <w:sz w:val="18"/>
              <w:szCs w:val="20"/>
              <w:lang w:val="en-US"/>
            </w:rPr>
            <w:t xml:space="preserve">ational </w:t>
          </w:r>
          <w:r w:rsidR="00275152" w:rsidRPr="00431E43">
            <w:rPr>
              <w:rFonts w:ascii="Arial" w:hAnsi="Arial" w:cs="Arial"/>
              <w:sz w:val="18"/>
              <w:szCs w:val="20"/>
              <w:lang w:val="en-US"/>
            </w:rPr>
            <w:t>E</w:t>
          </w:r>
          <w:r w:rsidR="00753702" w:rsidRPr="00431E43">
            <w:rPr>
              <w:rFonts w:ascii="Arial" w:hAnsi="Arial" w:cs="Arial"/>
              <w:sz w:val="18"/>
              <w:szCs w:val="20"/>
              <w:lang w:val="en-US"/>
            </w:rPr>
            <w:t xml:space="preserve">conomic and </w:t>
          </w:r>
          <w:r w:rsidR="00275152" w:rsidRPr="00431E43">
            <w:rPr>
              <w:rFonts w:ascii="Arial" w:hAnsi="Arial" w:cs="Arial"/>
              <w:sz w:val="18"/>
              <w:szCs w:val="20"/>
              <w:lang w:val="en-US"/>
            </w:rPr>
            <w:t>S</w:t>
          </w:r>
          <w:r w:rsidR="00753702" w:rsidRPr="00431E43">
            <w:rPr>
              <w:rFonts w:ascii="Arial" w:hAnsi="Arial" w:cs="Arial"/>
              <w:sz w:val="18"/>
              <w:szCs w:val="20"/>
              <w:lang w:val="en-US"/>
            </w:rPr>
            <w:t xml:space="preserve">ocial </w:t>
          </w:r>
          <w:r w:rsidR="00275152" w:rsidRPr="00431E43">
            <w:rPr>
              <w:rFonts w:ascii="Arial" w:hAnsi="Arial" w:cs="Arial"/>
              <w:sz w:val="18"/>
              <w:szCs w:val="20"/>
              <w:lang w:val="en-US"/>
            </w:rPr>
            <w:t>R</w:t>
          </w:r>
          <w:r w:rsidR="00753702" w:rsidRPr="00431E43">
            <w:rPr>
              <w:rFonts w:ascii="Arial" w:hAnsi="Arial" w:cs="Arial"/>
              <w:sz w:val="18"/>
              <w:szCs w:val="20"/>
              <w:lang w:val="en-US"/>
            </w:rPr>
            <w:t xml:space="preserve">eserach </w:t>
          </w:r>
          <w:r w:rsidR="00275152" w:rsidRPr="00431E43">
            <w:rPr>
              <w:rFonts w:ascii="Arial" w:hAnsi="Arial" w:cs="Arial"/>
              <w:sz w:val="18"/>
              <w:szCs w:val="20"/>
              <w:lang w:val="en-US"/>
            </w:rPr>
            <w:t>D</w:t>
          </w:r>
          <w:r w:rsidR="00753702" w:rsidRPr="00431E43">
            <w:rPr>
              <w:rFonts w:ascii="Arial" w:hAnsi="Arial" w:cs="Arial"/>
              <w:sz w:val="18"/>
              <w:szCs w:val="20"/>
              <w:lang w:val="en-US"/>
            </w:rPr>
            <w:t xml:space="preserve">evelopment </w:t>
          </w:r>
          <w:r w:rsidR="002C2FE6" w:rsidRPr="00431E43">
            <w:rPr>
              <w:rFonts w:ascii="Arial" w:hAnsi="Arial" w:cs="Arial"/>
              <w:sz w:val="18"/>
              <w:szCs w:val="20"/>
              <w:lang w:val="en-US"/>
            </w:rPr>
            <w:t>vol (no) xxx</w:t>
          </w:r>
        </w:p>
      </w:tc>
      <w:tc>
        <w:tcPr>
          <w:tcW w:w="992" w:type="dxa"/>
          <w:tcBorders>
            <w:top w:val="nil"/>
            <w:left w:val="nil"/>
            <w:right w:val="nil"/>
          </w:tcBorders>
          <w:shd w:val="clear" w:color="auto" w:fill="auto"/>
        </w:tcPr>
        <w:p w14:paraId="68E2C10D" w14:textId="0415560B" w:rsidR="002E0BA2" w:rsidRPr="002E0BA2" w:rsidRDefault="002E0BA2" w:rsidP="00DE0AEE">
          <w:pPr>
            <w:pStyle w:val="Header"/>
            <w:tabs>
              <w:tab w:val="clear" w:pos="4680"/>
              <w:tab w:val="clear" w:pos="9360"/>
              <w:tab w:val="left" w:pos="6120"/>
            </w:tabs>
            <w:spacing w:after="120"/>
            <w:jc w:val="right"/>
            <w:rPr>
              <w:i/>
              <w:lang w:val="en-US"/>
            </w:rPr>
          </w:pPr>
          <w:r w:rsidRPr="00B266AF">
            <w:rPr>
              <w:rFonts w:ascii="Times New Roman" w:hAnsi="Times New Roman"/>
            </w:rPr>
            <w:fldChar w:fldCharType="begin"/>
          </w:r>
          <w:r w:rsidRPr="00B266AF">
            <w:rPr>
              <w:rFonts w:ascii="Times New Roman" w:hAnsi="Times New Roman"/>
            </w:rPr>
            <w:instrText xml:space="preserve"> PAGE   \* MERGEFORMAT </w:instrText>
          </w:r>
          <w:r w:rsidRPr="00B266AF">
            <w:rPr>
              <w:rFonts w:ascii="Times New Roman" w:hAnsi="Times New Roman"/>
            </w:rPr>
            <w:fldChar w:fldCharType="separate"/>
          </w:r>
          <w:r w:rsidR="00F85433" w:rsidRPr="00F85433">
            <w:rPr>
              <w:rFonts w:ascii="Times New Roman" w:hAnsi="Times New Roman"/>
              <w:noProof/>
              <w:lang w:val="en-GB" w:eastAsia="en-GB"/>
            </w:rPr>
            <w:t>5</w:t>
          </w:r>
          <w:r w:rsidRPr="00B266AF">
            <w:rPr>
              <w:rFonts w:ascii="Times New Roman" w:hAnsi="Times New Roman"/>
              <w:noProof/>
              <w:lang w:val="en-GB" w:eastAsia="en-GB"/>
            </w:rPr>
            <w:fldChar w:fldCharType="end"/>
          </w:r>
        </w:p>
      </w:tc>
    </w:tr>
  </w:tbl>
  <w:p w14:paraId="68F9C9CD" w14:textId="77777777" w:rsidR="002E0BA2" w:rsidRDefault="002E0BA2" w:rsidP="00B266AF">
    <w:pPr>
      <w:pStyle w:val="Header"/>
      <w:tabs>
        <w:tab w:val="clear" w:pos="4680"/>
        <w:tab w:val="clear" w:pos="9360"/>
        <w:tab w:val="left" w:pos="612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C3608BE"/>
    <w:lvl w:ilvl="0" w:tplc="0421000F">
      <w:start w:val="1"/>
      <w:numFmt w:val="decimal"/>
      <w:lvlText w:val="%1."/>
      <w:lvlJc w:val="left"/>
      <w:pPr>
        <w:ind w:left="2520" w:hanging="360"/>
      </w:pPr>
      <w:rPr>
        <w:rFonts w:hint="default"/>
      </w:rPr>
    </w:lvl>
    <w:lvl w:ilvl="1" w:tplc="04210019">
      <w:start w:val="1"/>
      <w:numFmt w:val="lowerLetter"/>
      <w:lvlRestart w:val="0"/>
      <w:lvlText w:val="%2."/>
      <w:lvlJc w:val="left"/>
      <w:pPr>
        <w:ind w:left="3240" w:hanging="360"/>
      </w:pPr>
    </w:lvl>
    <w:lvl w:ilvl="2" w:tplc="0421001B">
      <w:start w:val="1"/>
      <w:numFmt w:val="lowerRoman"/>
      <w:lvlRestart w:val="0"/>
      <w:lvlText w:val="%3."/>
      <w:lvlJc w:val="right"/>
      <w:pPr>
        <w:ind w:left="3960" w:hanging="180"/>
      </w:pPr>
    </w:lvl>
    <w:lvl w:ilvl="3" w:tplc="0421000F">
      <w:start w:val="1"/>
      <w:numFmt w:val="decimal"/>
      <w:lvlRestart w:val="0"/>
      <w:lvlText w:val="%4."/>
      <w:lvlJc w:val="left"/>
      <w:pPr>
        <w:ind w:left="4680" w:hanging="360"/>
      </w:pPr>
    </w:lvl>
    <w:lvl w:ilvl="4" w:tplc="04210019">
      <w:start w:val="1"/>
      <w:numFmt w:val="lowerLetter"/>
      <w:lvlRestart w:val="0"/>
      <w:lvlText w:val="%5."/>
      <w:lvlJc w:val="left"/>
      <w:pPr>
        <w:ind w:left="5400" w:hanging="360"/>
      </w:pPr>
    </w:lvl>
    <w:lvl w:ilvl="5" w:tplc="0421001B">
      <w:start w:val="1"/>
      <w:numFmt w:val="lowerRoman"/>
      <w:lvlRestart w:val="0"/>
      <w:lvlText w:val="%6."/>
      <w:lvlJc w:val="right"/>
      <w:pPr>
        <w:ind w:left="6120" w:hanging="180"/>
      </w:pPr>
    </w:lvl>
    <w:lvl w:ilvl="6" w:tplc="0421000F">
      <w:start w:val="1"/>
      <w:numFmt w:val="decimal"/>
      <w:lvlRestart w:val="0"/>
      <w:lvlText w:val="%7."/>
      <w:lvlJc w:val="left"/>
      <w:pPr>
        <w:ind w:left="6840" w:hanging="360"/>
      </w:pPr>
    </w:lvl>
    <w:lvl w:ilvl="7" w:tplc="04210019">
      <w:start w:val="1"/>
      <w:numFmt w:val="lowerLetter"/>
      <w:lvlRestart w:val="0"/>
      <w:lvlText w:val="%8."/>
      <w:lvlJc w:val="left"/>
      <w:pPr>
        <w:ind w:left="7560" w:hanging="360"/>
      </w:pPr>
    </w:lvl>
    <w:lvl w:ilvl="8" w:tplc="0421001B">
      <w:start w:val="1"/>
      <w:numFmt w:val="lowerRoman"/>
      <w:lvlRestart w:val="0"/>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FE5"/>
    <w:rsid w:val="00005CC4"/>
    <w:rsid w:val="000063E8"/>
    <w:rsid w:val="000072C3"/>
    <w:rsid w:val="00016686"/>
    <w:rsid w:val="00020292"/>
    <w:rsid w:val="00020301"/>
    <w:rsid w:val="00020784"/>
    <w:rsid w:val="0002212E"/>
    <w:rsid w:val="00023D45"/>
    <w:rsid w:val="0002455D"/>
    <w:rsid w:val="00025259"/>
    <w:rsid w:val="00032761"/>
    <w:rsid w:val="00032CE3"/>
    <w:rsid w:val="000337BA"/>
    <w:rsid w:val="00034CD1"/>
    <w:rsid w:val="00034E05"/>
    <w:rsid w:val="00036025"/>
    <w:rsid w:val="00043367"/>
    <w:rsid w:val="00043CAD"/>
    <w:rsid w:val="00044D88"/>
    <w:rsid w:val="000527C9"/>
    <w:rsid w:val="000535E9"/>
    <w:rsid w:val="00053F70"/>
    <w:rsid w:val="0005517F"/>
    <w:rsid w:val="00057CD3"/>
    <w:rsid w:val="00063788"/>
    <w:rsid w:val="00063F01"/>
    <w:rsid w:val="00065A75"/>
    <w:rsid w:val="000713C5"/>
    <w:rsid w:val="00073684"/>
    <w:rsid w:val="00073F6B"/>
    <w:rsid w:val="00074BBA"/>
    <w:rsid w:val="00083F69"/>
    <w:rsid w:val="0008796B"/>
    <w:rsid w:val="00087F17"/>
    <w:rsid w:val="000903E7"/>
    <w:rsid w:val="00091130"/>
    <w:rsid w:val="00092CB2"/>
    <w:rsid w:val="00092F2F"/>
    <w:rsid w:val="0009394A"/>
    <w:rsid w:val="00097E99"/>
    <w:rsid w:val="000A04CE"/>
    <w:rsid w:val="000A3622"/>
    <w:rsid w:val="000A4501"/>
    <w:rsid w:val="000A5A5E"/>
    <w:rsid w:val="000A61B5"/>
    <w:rsid w:val="000B13F9"/>
    <w:rsid w:val="000B6A8A"/>
    <w:rsid w:val="000C3372"/>
    <w:rsid w:val="000C66D5"/>
    <w:rsid w:val="000D1650"/>
    <w:rsid w:val="000D1B60"/>
    <w:rsid w:val="000D58F0"/>
    <w:rsid w:val="000D7180"/>
    <w:rsid w:val="000E675C"/>
    <w:rsid w:val="000E71A5"/>
    <w:rsid w:val="00100A47"/>
    <w:rsid w:val="00103FD8"/>
    <w:rsid w:val="0011484F"/>
    <w:rsid w:val="00121DD8"/>
    <w:rsid w:val="00123093"/>
    <w:rsid w:val="00126CD6"/>
    <w:rsid w:val="001325E0"/>
    <w:rsid w:val="00135CC8"/>
    <w:rsid w:val="00137D09"/>
    <w:rsid w:val="001426D4"/>
    <w:rsid w:val="001426E8"/>
    <w:rsid w:val="001448DA"/>
    <w:rsid w:val="00144E16"/>
    <w:rsid w:val="0014733C"/>
    <w:rsid w:val="00150448"/>
    <w:rsid w:val="001520CB"/>
    <w:rsid w:val="00156203"/>
    <w:rsid w:val="001609A2"/>
    <w:rsid w:val="00160FDE"/>
    <w:rsid w:val="00163ACC"/>
    <w:rsid w:val="00164464"/>
    <w:rsid w:val="00166D83"/>
    <w:rsid w:val="00170600"/>
    <w:rsid w:val="00171708"/>
    <w:rsid w:val="00171E52"/>
    <w:rsid w:val="00172A27"/>
    <w:rsid w:val="00172D0C"/>
    <w:rsid w:val="00174E03"/>
    <w:rsid w:val="00181A22"/>
    <w:rsid w:val="00184B92"/>
    <w:rsid w:val="001858B0"/>
    <w:rsid w:val="001916E4"/>
    <w:rsid w:val="001953F9"/>
    <w:rsid w:val="00196925"/>
    <w:rsid w:val="00197368"/>
    <w:rsid w:val="001A0BEB"/>
    <w:rsid w:val="001A262D"/>
    <w:rsid w:val="001A3B69"/>
    <w:rsid w:val="001A5F38"/>
    <w:rsid w:val="001A657B"/>
    <w:rsid w:val="001B36FB"/>
    <w:rsid w:val="001B4B66"/>
    <w:rsid w:val="001B5AA0"/>
    <w:rsid w:val="001B5C2F"/>
    <w:rsid w:val="001C295E"/>
    <w:rsid w:val="001C3DAC"/>
    <w:rsid w:val="001C7DD9"/>
    <w:rsid w:val="001D725C"/>
    <w:rsid w:val="001E2F18"/>
    <w:rsid w:val="001E46F9"/>
    <w:rsid w:val="001E603E"/>
    <w:rsid w:val="001F59DE"/>
    <w:rsid w:val="002017AB"/>
    <w:rsid w:val="00202C48"/>
    <w:rsid w:val="002033DA"/>
    <w:rsid w:val="002158B0"/>
    <w:rsid w:val="002173E0"/>
    <w:rsid w:val="0022064B"/>
    <w:rsid w:val="00223712"/>
    <w:rsid w:val="00226058"/>
    <w:rsid w:val="0022715C"/>
    <w:rsid w:val="0022792E"/>
    <w:rsid w:val="002314E2"/>
    <w:rsid w:val="00231B44"/>
    <w:rsid w:val="00240EB1"/>
    <w:rsid w:val="00246C31"/>
    <w:rsid w:val="002561E0"/>
    <w:rsid w:val="00260591"/>
    <w:rsid w:val="002637D3"/>
    <w:rsid w:val="00266242"/>
    <w:rsid w:val="00266940"/>
    <w:rsid w:val="002708B2"/>
    <w:rsid w:val="00275152"/>
    <w:rsid w:val="00284EE0"/>
    <w:rsid w:val="00286C38"/>
    <w:rsid w:val="00286C4C"/>
    <w:rsid w:val="00292CFC"/>
    <w:rsid w:val="00292F3E"/>
    <w:rsid w:val="00294081"/>
    <w:rsid w:val="00294A95"/>
    <w:rsid w:val="002A1508"/>
    <w:rsid w:val="002A1C26"/>
    <w:rsid w:val="002A208A"/>
    <w:rsid w:val="002A3102"/>
    <w:rsid w:val="002A35D6"/>
    <w:rsid w:val="002A3F53"/>
    <w:rsid w:val="002B12D0"/>
    <w:rsid w:val="002B308F"/>
    <w:rsid w:val="002B5B34"/>
    <w:rsid w:val="002B65CA"/>
    <w:rsid w:val="002C0DBB"/>
    <w:rsid w:val="002C2FE6"/>
    <w:rsid w:val="002D2907"/>
    <w:rsid w:val="002D3E91"/>
    <w:rsid w:val="002D5502"/>
    <w:rsid w:val="002D72A3"/>
    <w:rsid w:val="002E0298"/>
    <w:rsid w:val="002E0974"/>
    <w:rsid w:val="002E0BA2"/>
    <w:rsid w:val="002E3A85"/>
    <w:rsid w:val="002E47F2"/>
    <w:rsid w:val="002E7066"/>
    <w:rsid w:val="002F1A8E"/>
    <w:rsid w:val="002F21F3"/>
    <w:rsid w:val="003008FB"/>
    <w:rsid w:val="003012F1"/>
    <w:rsid w:val="00302FBA"/>
    <w:rsid w:val="0031096A"/>
    <w:rsid w:val="003120E5"/>
    <w:rsid w:val="0031390F"/>
    <w:rsid w:val="0031420D"/>
    <w:rsid w:val="00315137"/>
    <w:rsid w:val="0031596F"/>
    <w:rsid w:val="00316A73"/>
    <w:rsid w:val="00322A5A"/>
    <w:rsid w:val="00323B80"/>
    <w:rsid w:val="003266CB"/>
    <w:rsid w:val="00331AB7"/>
    <w:rsid w:val="003320C9"/>
    <w:rsid w:val="00332926"/>
    <w:rsid w:val="0033646B"/>
    <w:rsid w:val="0034071C"/>
    <w:rsid w:val="00345689"/>
    <w:rsid w:val="00347947"/>
    <w:rsid w:val="00352CD2"/>
    <w:rsid w:val="00360000"/>
    <w:rsid w:val="0036144A"/>
    <w:rsid w:val="003645C6"/>
    <w:rsid w:val="00367529"/>
    <w:rsid w:val="00370126"/>
    <w:rsid w:val="003719FB"/>
    <w:rsid w:val="00373724"/>
    <w:rsid w:val="0037378F"/>
    <w:rsid w:val="003871B5"/>
    <w:rsid w:val="00390FA4"/>
    <w:rsid w:val="003975C2"/>
    <w:rsid w:val="003A6768"/>
    <w:rsid w:val="003B4EBE"/>
    <w:rsid w:val="003B5361"/>
    <w:rsid w:val="003C20D5"/>
    <w:rsid w:val="003C2DE4"/>
    <w:rsid w:val="003C36C2"/>
    <w:rsid w:val="003C3C9D"/>
    <w:rsid w:val="003C7405"/>
    <w:rsid w:val="003D1382"/>
    <w:rsid w:val="003D4122"/>
    <w:rsid w:val="003D5799"/>
    <w:rsid w:val="003D7E49"/>
    <w:rsid w:val="003E3129"/>
    <w:rsid w:val="003E415D"/>
    <w:rsid w:val="003E6078"/>
    <w:rsid w:val="003F0859"/>
    <w:rsid w:val="003F2198"/>
    <w:rsid w:val="004023A1"/>
    <w:rsid w:val="00404C5E"/>
    <w:rsid w:val="0040570D"/>
    <w:rsid w:val="00407079"/>
    <w:rsid w:val="00410707"/>
    <w:rsid w:val="00411109"/>
    <w:rsid w:val="004166F2"/>
    <w:rsid w:val="0042144E"/>
    <w:rsid w:val="00421F6A"/>
    <w:rsid w:val="00422DED"/>
    <w:rsid w:val="00423200"/>
    <w:rsid w:val="00430673"/>
    <w:rsid w:val="00430D77"/>
    <w:rsid w:val="00431E43"/>
    <w:rsid w:val="004341DF"/>
    <w:rsid w:val="0043541F"/>
    <w:rsid w:val="004364C4"/>
    <w:rsid w:val="00440995"/>
    <w:rsid w:val="0044229D"/>
    <w:rsid w:val="0044348B"/>
    <w:rsid w:val="00443E1E"/>
    <w:rsid w:val="00445250"/>
    <w:rsid w:val="00445454"/>
    <w:rsid w:val="00450545"/>
    <w:rsid w:val="004529F4"/>
    <w:rsid w:val="0045316F"/>
    <w:rsid w:val="0045363F"/>
    <w:rsid w:val="00455876"/>
    <w:rsid w:val="00460022"/>
    <w:rsid w:val="004605A7"/>
    <w:rsid w:val="0046067B"/>
    <w:rsid w:val="004624BB"/>
    <w:rsid w:val="00463FAF"/>
    <w:rsid w:val="00464EEF"/>
    <w:rsid w:val="00466DD5"/>
    <w:rsid w:val="0047069C"/>
    <w:rsid w:val="0047091F"/>
    <w:rsid w:val="004735B4"/>
    <w:rsid w:val="00473D58"/>
    <w:rsid w:val="00475838"/>
    <w:rsid w:val="00475C48"/>
    <w:rsid w:val="00480A5A"/>
    <w:rsid w:val="00480BB7"/>
    <w:rsid w:val="00487A1A"/>
    <w:rsid w:val="00487D34"/>
    <w:rsid w:val="00491FED"/>
    <w:rsid w:val="004920D7"/>
    <w:rsid w:val="00492C82"/>
    <w:rsid w:val="0049569F"/>
    <w:rsid w:val="004963DA"/>
    <w:rsid w:val="004964FA"/>
    <w:rsid w:val="004A0EDF"/>
    <w:rsid w:val="004A13F1"/>
    <w:rsid w:val="004A2305"/>
    <w:rsid w:val="004A59E3"/>
    <w:rsid w:val="004A613D"/>
    <w:rsid w:val="004B21E6"/>
    <w:rsid w:val="004B26DA"/>
    <w:rsid w:val="004B3391"/>
    <w:rsid w:val="004B45E9"/>
    <w:rsid w:val="004C09AC"/>
    <w:rsid w:val="004C1CB7"/>
    <w:rsid w:val="004C2941"/>
    <w:rsid w:val="004D099E"/>
    <w:rsid w:val="004D1E7E"/>
    <w:rsid w:val="004D3BF3"/>
    <w:rsid w:val="004D48DD"/>
    <w:rsid w:val="004D742C"/>
    <w:rsid w:val="004E0F36"/>
    <w:rsid w:val="004E11CD"/>
    <w:rsid w:val="004E1A10"/>
    <w:rsid w:val="004E35D6"/>
    <w:rsid w:val="004E38E3"/>
    <w:rsid w:val="004E6524"/>
    <w:rsid w:val="004F0285"/>
    <w:rsid w:val="004F1BAF"/>
    <w:rsid w:val="004F408A"/>
    <w:rsid w:val="004F474C"/>
    <w:rsid w:val="004F4A1A"/>
    <w:rsid w:val="004F4BA6"/>
    <w:rsid w:val="004F5676"/>
    <w:rsid w:val="004F6E5F"/>
    <w:rsid w:val="004F7D96"/>
    <w:rsid w:val="00505608"/>
    <w:rsid w:val="00505AD5"/>
    <w:rsid w:val="005072AB"/>
    <w:rsid w:val="0051153C"/>
    <w:rsid w:val="005121AD"/>
    <w:rsid w:val="005151A8"/>
    <w:rsid w:val="00517337"/>
    <w:rsid w:val="00520645"/>
    <w:rsid w:val="0052153A"/>
    <w:rsid w:val="0052257A"/>
    <w:rsid w:val="00523D9D"/>
    <w:rsid w:val="00531A9E"/>
    <w:rsid w:val="00532CB2"/>
    <w:rsid w:val="00537495"/>
    <w:rsid w:val="00537F6E"/>
    <w:rsid w:val="005421F7"/>
    <w:rsid w:val="005441EC"/>
    <w:rsid w:val="00545693"/>
    <w:rsid w:val="00546FD0"/>
    <w:rsid w:val="00551199"/>
    <w:rsid w:val="00552DDA"/>
    <w:rsid w:val="0055357A"/>
    <w:rsid w:val="00554C1E"/>
    <w:rsid w:val="00556B23"/>
    <w:rsid w:val="00557BC1"/>
    <w:rsid w:val="005706C6"/>
    <w:rsid w:val="00570F37"/>
    <w:rsid w:val="0057189A"/>
    <w:rsid w:val="00581A9F"/>
    <w:rsid w:val="00593AAC"/>
    <w:rsid w:val="00594687"/>
    <w:rsid w:val="005957D5"/>
    <w:rsid w:val="005A1422"/>
    <w:rsid w:val="005A3717"/>
    <w:rsid w:val="005A52CF"/>
    <w:rsid w:val="005A688C"/>
    <w:rsid w:val="005B2169"/>
    <w:rsid w:val="005B3912"/>
    <w:rsid w:val="005B7ACA"/>
    <w:rsid w:val="005C05C4"/>
    <w:rsid w:val="005C1253"/>
    <w:rsid w:val="005C2BDF"/>
    <w:rsid w:val="005C4D86"/>
    <w:rsid w:val="005C7218"/>
    <w:rsid w:val="005C76EF"/>
    <w:rsid w:val="005D102B"/>
    <w:rsid w:val="005D231B"/>
    <w:rsid w:val="005E0C3C"/>
    <w:rsid w:val="005E11C5"/>
    <w:rsid w:val="005E1A9E"/>
    <w:rsid w:val="005E1F51"/>
    <w:rsid w:val="005E3551"/>
    <w:rsid w:val="005E4CB4"/>
    <w:rsid w:val="005F09BD"/>
    <w:rsid w:val="005F59CF"/>
    <w:rsid w:val="005F6806"/>
    <w:rsid w:val="006001AA"/>
    <w:rsid w:val="006011C4"/>
    <w:rsid w:val="00601D1E"/>
    <w:rsid w:val="00604448"/>
    <w:rsid w:val="00606534"/>
    <w:rsid w:val="006125C5"/>
    <w:rsid w:val="0061489B"/>
    <w:rsid w:val="00614C02"/>
    <w:rsid w:val="00614C73"/>
    <w:rsid w:val="00617B44"/>
    <w:rsid w:val="006203E5"/>
    <w:rsid w:val="00623031"/>
    <w:rsid w:val="006250BB"/>
    <w:rsid w:val="0062561E"/>
    <w:rsid w:val="00630C0B"/>
    <w:rsid w:val="0063188D"/>
    <w:rsid w:val="00645DB7"/>
    <w:rsid w:val="00646FD7"/>
    <w:rsid w:val="00650AA6"/>
    <w:rsid w:val="006528E6"/>
    <w:rsid w:val="00652C9B"/>
    <w:rsid w:val="006541C1"/>
    <w:rsid w:val="00655A67"/>
    <w:rsid w:val="00660E58"/>
    <w:rsid w:val="00661C1B"/>
    <w:rsid w:val="00664528"/>
    <w:rsid w:val="0066523A"/>
    <w:rsid w:val="0067378F"/>
    <w:rsid w:val="0067419C"/>
    <w:rsid w:val="006753ED"/>
    <w:rsid w:val="006829A0"/>
    <w:rsid w:val="006832C2"/>
    <w:rsid w:val="006874DB"/>
    <w:rsid w:val="00687C90"/>
    <w:rsid w:val="00690D14"/>
    <w:rsid w:val="00691331"/>
    <w:rsid w:val="00692C49"/>
    <w:rsid w:val="00693911"/>
    <w:rsid w:val="006A0A38"/>
    <w:rsid w:val="006A1B41"/>
    <w:rsid w:val="006A277B"/>
    <w:rsid w:val="006A2F2C"/>
    <w:rsid w:val="006A3FF1"/>
    <w:rsid w:val="006A49A3"/>
    <w:rsid w:val="006A5C7F"/>
    <w:rsid w:val="006A62EB"/>
    <w:rsid w:val="006A6648"/>
    <w:rsid w:val="006A6CBD"/>
    <w:rsid w:val="006B5DAE"/>
    <w:rsid w:val="006B730C"/>
    <w:rsid w:val="006C2148"/>
    <w:rsid w:val="006C2305"/>
    <w:rsid w:val="006D323F"/>
    <w:rsid w:val="006D379A"/>
    <w:rsid w:val="006D50A4"/>
    <w:rsid w:val="006E061E"/>
    <w:rsid w:val="006E0E4E"/>
    <w:rsid w:val="006E11CD"/>
    <w:rsid w:val="006E166B"/>
    <w:rsid w:val="006E170A"/>
    <w:rsid w:val="006E1F61"/>
    <w:rsid w:val="006E4CC9"/>
    <w:rsid w:val="006E5ED7"/>
    <w:rsid w:val="006F0C5E"/>
    <w:rsid w:val="006F10A4"/>
    <w:rsid w:val="006F1902"/>
    <w:rsid w:val="006F1AB2"/>
    <w:rsid w:val="006F1FFA"/>
    <w:rsid w:val="006F21D9"/>
    <w:rsid w:val="006F383F"/>
    <w:rsid w:val="006F60D8"/>
    <w:rsid w:val="00700D64"/>
    <w:rsid w:val="00703BE2"/>
    <w:rsid w:val="0070411D"/>
    <w:rsid w:val="0070520A"/>
    <w:rsid w:val="007221D5"/>
    <w:rsid w:val="00723FD5"/>
    <w:rsid w:val="007259C2"/>
    <w:rsid w:val="0072665C"/>
    <w:rsid w:val="00727297"/>
    <w:rsid w:val="0073146A"/>
    <w:rsid w:val="007318ED"/>
    <w:rsid w:val="00736738"/>
    <w:rsid w:val="00742523"/>
    <w:rsid w:val="00742AC1"/>
    <w:rsid w:val="00743468"/>
    <w:rsid w:val="00743CC6"/>
    <w:rsid w:val="00744A30"/>
    <w:rsid w:val="00746F28"/>
    <w:rsid w:val="00747012"/>
    <w:rsid w:val="0075128D"/>
    <w:rsid w:val="00753702"/>
    <w:rsid w:val="007570D4"/>
    <w:rsid w:val="00760A4D"/>
    <w:rsid w:val="007626FC"/>
    <w:rsid w:val="0076650D"/>
    <w:rsid w:val="00770363"/>
    <w:rsid w:val="00770A5F"/>
    <w:rsid w:val="007745D0"/>
    <w:rsid w:val="00774EB3"/>
    <w:rsid w:val="007778D7"/>
    <w:rsid w:val="0078485A"/>
    <w:rsid w:val="007862AF"/>
    <w:rsid w:val="007957C4"/>
    <w:rsid w:val="0079771E"/>
    <w:rsid w:val="007A4DFA"/>
    <w:rsid w:val="007A5F5F"/>
    <w:rsid w:val="007A647A"/>
    <w:rsid w:val="007A7D1B"/>
    <w:rsid w:val="007B5CB9"/>
    <w:rsid w:val="007C04F2"/>
    <w:rsid w:val="007C0D7C"/>
    <w:rsid w:val="007C5926"/>
    <w:rsid w:val="007C65B1"/>
    <w:rsid w:val="007D1870"/>
    <w:rsid w:val="007D39EB"/>
    <w:rsid w:val="007D7918"/>
    <w:rsid w:val="007E4FB1"/>
    <w:rsid w:val="007E5E6C"/>
    <w:rsid w:val="007F3879"/>
    <w:rsid w:val="007F397D"/>
    <w:rsid w:val="007F4D31"/>
    <w:rsid w:val="007F72C0"/>
    <w:rsid w:val="00802E29"/>
    <w:rsid w:val="00803890"/>
    <w:rsid w:val="0080397A"/>
    <w:rsid w:val="0080542E"/>
    <w:rsid w:val="00806062"/>
    <w:rsid w:val="00806908"/>
    <w:rsid w:val="008107CB"/>
    <w:rsid w:val="00811BDD"/>
    <w:rsid w:val="0081318F"/>
    <w:rsid w:val="00813C7A"/>
    <w:rsid w:val="00817878"/>
    <w:rsid w:val="00821F79"/>
    <w:rsid w:val="00822017"/>
    <w:rsid w:val="008305FB"/>
    <w:rsid w:val="00831278"/>
    <w:rsid w:val="008377C8"/>
    <w:rsid w:val="00843C22"/>
    <w:rsid w:val="00845582"/>
    <w:rsid w:val="0084667D"/>
    <w:rsid w:val="00846B83"/>
    <w:rsid w:val="00846E01"/>
    <w:rsid w:val="00847BBE"/>
    <w:rsid w:val="00847CAB"/>
    <w:rsid w:val="00851772"/>
    <w:rsid w:val="00851F27"/>
    <w:rsid w:val="00857E1C"/>
    <w:rsid w:val="00860068"/>
    <w:rsid w:val="0086032B"/>
    <w:rsid w:val="00870786"/>
    <w:rsid w:val="00872EB6"/>
    <w:rsid w:val="008734EA"/>
    <w:rsid w:val="00881158"/>
    <w:rsid w:val="00884293"/>
    <w:rsid w:val="00885C59"/>
    <w:rsid w:val="00885D61"/>
    <w:rsid w:val="00892373"/>
    <w:rsid w:val="008938A0"/>
    <w:rsid w:val="008971EB"/>
    <w:rsid w:val="008A02B8"/>
    <w:rsid w:val="008A38D9"/>
    <w:rsid w:val="008A4BC8"/>
    <w:rsid w:val="008A4FF9"/>
    <w:rsid w:val="008A53CF"/>
    <w:rsid w:val="008A56E2"/>
    <w:rsid w:val="008A6C94"/>
    <w:rsid w:val="008B223E"/>
    <w:rsid w:val="008B3FF3"/>
    <w:rsid w:val="008B4306"/>
    <w:rsid w:val="008B6CF5"/>
    <w:rsid w:val="008C0174"/>
    <w:rsid w:val="008C0797"/>
    <w:rsid w:val="008C0F88"/>
    <w:rsid w:val="008C13A9"/>
    <w:rsid w:val="008C2A54"/>
    <w:rsid w:val="008C33E9"/>
    <w:rsid w:val="008C6CF7"/>
    <w:rsid w:val="008D06B0"/>
    <w:rsid w:val="008D434A"/>
    <w:rsid w:val="008D74DE"/>
    <w:rsid w:val="008E281B"/>
    <w:rsid w:val="008E30EE"/>
    <w:rsid w:val="008E3743"/>
    <w:rsid w:val="008E5038"/>
    <w:rsid w:val="008E6446"/>
    <w:rsid w:val="008E75B1"/>
    <w:rsid w:val="008F01F6"/>
    <w:rsid w:val="008F200E"/>
    <w:rsid w:val="008F2F35"/>
    <w:rsid w:val="008F390A"/>
    <w:rsid w:val="008F4894"/>
    <w:rsid w:val="008F50EB"/>
    <w:rsid w:val="008F774E"/>
    <w:rsid w:val="00903CBF"/>
    <w:rsid w:val="0090646C"/>
    <w:rsid w:val="0091048C"/>
    <w:rsid w:val="0091246A"/>
    <w:rsid w:val="00912F54"/>
    <w:rsid w:val="00914E7A"/>
    <w:rsid w:val="00920410"/>
    <w:rsid w:val="00924241"/>
    <w:rsid w:val="00925382"/>
    <w:rsid w:val="00927231"/>
    <w:rsid w:val="009306AA"/>
    <w:rsid w:val="0093230A"/>
    <w:rsid w:val="00934333"/>
    <w:rsid w:val="0093453B"/>
    <w:rsid w:val="00934634"/>
    <w:rsid w:val="00935179"/>
    <w:rsid w:val="0093725D"/>
    <w:rsid w:val="00940C11"/>
    <w:rsid w:val="00941D6B"/>
    <w:rsid w:val="00943F75"/>
    <w:rsid w:val="00946BBB"/>
    <w:rsid w:val="00947405"/>
    <w:rsid w:val="00952307"/>
    <w:rsid w:val="0095766F"/>
    <w:rsid w:val="00960104"/>
    <w:rsid w:val="00962901"/>
    <w:rsid w:val="00962B47"/>
    <w:rsid w:val="00966837"/>
    <w:rsid w:val="009703D9"/>
    <w:rsid w:val="00970AE6"/>
    <w:rsid w:val="009776DE"/>
    <w:rsid w:val="00982A03"/>
    <w:rsid w:val="00983C08"/>
    <w:rsid w:val="009844C2"/>
    <w:rsid w:val="00987275"/>
    <w:rsid w:val="009915A3"/>
    <w:rsid w:val="0099198E"/>
    <w:rsid w:val="00991D64"/>
    <w:rsid w:val="00995F0C"/>
    <w:rsid w:val="00996140"/>
    <w:rsid w:val="009965D0"/>
    <w:rsid w:val="009A65A2"/>
    <w:rsid w:val="009A70E8"/>
    <w:rsid w:val="009A7DCF"/>
    <w:rsid w:val="009B7218"/>
    <w:rsid w:val="009B7BDC"/>
    <w:rsid w:val="009C0898"/>
    <w:rsid w:val="009C2FBA"/>
    <w:rsid w:val="009C478D"/>
    <w:rsid w:val="009D4879"/>
    <w:rsid w:val="009D570C"/>
    <w:rsid w:val="009D5F0D"/>
    <w:rsid w:val="009E7A0E"/>
    <w:rsid w:val="009F10F7"/>
    <w:rsid w:val="009F1E57"/>
    <w:rsid w:val="009F2FFD"/>
    <w:rsid w:val="009F571A"/>
    <w:rsid w:val="00A01532"/>
    <w:rsid w:val="00A077EF"/>
    <w:rsid w:val="00A15354"/>
    <w:rsid w:val="00A1597F"/>
    <w:rsid w:val="00A27F03"/>
    <w:rsid w:val="00A31828"/>
    <w:rsid w:val="00A32B93"/>
    <w:rsid w:val="00A348F0"/>
    <w:rsid w:val="00A34F19"/>
    <w:rsid w:val="00A370D5"/>
    <w:rsid w:val="00A37817"/>
    <w:rsid w:val="00A4053C"/>
    <w:rsid w:val="00A40BA8"/>
    <w:rsid w:val="00A42BCE"/>
    <w:rsid w:val="00A42D69"/>
    <w:rsid w:val="00A458CC"/>
    <w:rsid w:val="00A46544"/>
    <w:rsid w:val="00A52DC4"/>
    <w:rsid w:val="00A53B96"/>
    <w:rsid w:val="00A5497F"/>
    <w:rsid w:val="00A55D69"/>
    <w:rsid w:val="00A56C7C"/>
    <w:rsid w:val="00A57F50"/>
    <w:rsid w:val="00A60BBC"/>
    <w:rsid w:val="00A6348E"/>
    <w:rsid w:val="00A6744B"/>
    <w:rsid w:val="00A679AC"/>
    <w:rsid w:val="00A704D7"/>
    <w:rsid w:val="00A705DA"/>
    <w:rsid w:val="00A72EAA"/>
    <w:rsid w:val="00A74AF7"/>
    <w:rsid w:val="00A75DE7"/>
    <w:rsid w:val="00A76361"/>
    <w:rsid w:val="00A80905"/>
    <w:rsid w:val="00A810E7"/>
    <w:rsid w:val="00A83132"/>
    <w:rsid w:val="00A839A9"/>
    <w:rsid w:val="00A8726F"/>
    <w:rsid w:val="00A87E61"/>
    <w:rsid w:val="00A904B3"/>
    <w:rsid w:val="00A9091B"/>
    <w:rsid w:val="00A90953"/>
    <w:rsid w:val="00A92B13"/>
    <w:rsid w:val="00A93CDB"/>
    <w:rsid w:val="00A94E34"/>
    <w:rsid w:val="00AA1355"/>
    <w:rsid w:val="00AA2272"/>
    <w:rsid w:val="00AA29C0"/>
    <w:rsid w:val="00AA3815"/>
    <w:rsid w:val="00AA4AA1"/>
    <w:rsid w:val="00AA6879"/>
    <w:rsid w:val="00AB6150"/>
    <w:rsid w:val="00AB61A8"/>
    <w:rsid w:val="00AC0660"/>
    <w:rsid w:val="00AC0A5B"/>
    <w:rsid w:val="00AC2538"/>
    <w:rsid w:val="00AC2AD8"/>
    <w:rsid w:val="00AC3347"/>
    <w:rsid w:val="00AD0272"/>
    <w:rsid w:val="00AD09FC"/>
    <w:rsid w:val="00AD6A25"/>
    <w:rsid w:val="00AD7A83"/>
    <w:rsid w:val="00AE3AD9"/>
    <w:rsid w:val="00AE7D86"/>
    <w:rsid w:val="00AF3DD0"/>
    <w:rsid w:val="00AF41B6"/>
    <w:rsid w:val="00AF55D6"/>
    <w:rsid w:val="00AF62AC"/>
    <w:rsid w:val="00AF769B"/>
    <w:rsid w:val="00B0075B"/>
    <w:rsid w:val="00B05A2A"/>
    <w:rsid w:val="00B05AB9"/>
    <w:rsid w:val="00B13789"/>
    <w:rsid w:val="00B1450D"/>
    <w:rsid w:val="00B165AD"/>
    <w:rsid w:val="00B21B9A"/>
    <w:rsid w:val="00B21D33"/>
    <w:rsid w:val="00B249BA"/>
    <w:rsid w:val="00B266AF"/>
    <w:rsid w:val="00B27CEB"/>
    <w:rsid w:val="00B30200"/>
    <w:rsid w:val="00B31102"/>
    <w:rsid w:val="00B3111D"/>
    <w:rsid w:val="00B34692"/>
    <w:rsid w:val="00B35350"/>
    <w:rsid w:val="00B35F5D"/>
    <w:rsid w:val="00B36797"/>
    <w:rsid w:val="00B41751"/>
    <w:rsid w:val="00B43C5C"/>
    <w:rsid w:val="00B4526E"/>
    <w:rsid w:val="00B45BD0"/>
    <w:rsid w:val="00B47F73"/>
    <w:rsid w:val="00B524DF"/>
    <w:rsid w:val="00B54293"/>
    <w:rsid w:val="00B60E80"/>
    <w:rsid w:val="00B61054"/>
    <w:rsid w:val="00B61130"/>
    <w:rsid w:val="00B65277"/>
    <w:rsid w:val="00B65B9F"/>
    <w:rsid w:val="00B65FEB"/>
    <w:rsid w:val="00B66C93"/>
    <w:rsid w:val="00B74340"/>
    <w:rsid w:val="00B80974"/>
    <w:rsid w:val="00B82688"/>
    <w:rsid w:val="00B84624"/>
    <w:rsid w:val="00B85D12"/>
    <w:rsid w:val="00BA1C3B"/>
    <w:rsid w:val="00BB3EC8"/>
    <w:rsid w:val="00BB40C1"/>
    <w:rsid w:val="00BC553F"/>
    <w:rsid w:val="00BC5AB5"/>
    <w:rsid w:val="00BC6561"/>
    <w:rsid w:val="00BC6660"/>
    <w:rsid w:val="00BC71B3"/>
    <w:rsid w:val="00BD1AB5"/>
    <w:rsid w:val="00BD3084"/>
    <w:rsid w:val="00BE2F3F"/>
    <w:rsid w:val="00BE5F12"/>
    <w:rsid w:val="00BE5F46"/>
    <w:rsid w:val="00BE73A9"/>
    <w:rsid w:val="00BF5499"/>
    <w:rsid w:val="00BF5F07"/>
    <w:rsid w:val="00BF7016"/>
    <w:rsid w:val="00BF72D9"/>
    <w:rsid w:val="00C031AF"/>
    <w:rsid w:val="00C04998"/>
    <w:rsid w:val="00C04F06"/>
    <w:rsid w:val="00C05399"/>
    <w:rsid w:val="00C05B99"/>
    <w:rsid w:val="00C0753D"/>
    <w:rsid w:val="00C117CD"/>
    <w:rsid w:val="00C1320B"/>
    <w:rsid w:val="00C1563B"/>
    <w:rsid w:val="00C20C17"/>
    <w:rsid w:val="00C212B8"/>
    <w:rsid w:val="00C21B4E"/>
    <w:rsid w:val="00C22011"/>
    <w:rsid w:val="00C304EF"/>
    <w:rsid w:val="00C35401"/>
    <w:rsid w:val="00C36519"/>
    <w:rsid w:val="00C36E54"/>
    <w:rsid w:val="00C37E96"/>
    <w:rsid w:val="00C40640"/>
    <w:rsid w:val="00C408ED"/>
    <w:rsid w:val="00C4291B"/>
    <w:rsid w:val="00C43FFB"/>
    <w:rsid w:val="00C452A3"/>
    <w:rsid w:val="00C453FB"/>
    <w:rsid w:val="00C47D4E"/>
    <w:rsid w:val="00C54B96"/>
    <w:rsid w:val="00C604FC"/>
    <w:rsid w:val="00C6277E"/>
    <w:rsid w:val="00C62CF6"/>
    <w:rsid w:val="00C63957"/>
    <w:rsid w:val="00C63E5A"/>
    <w:rsid w:val="00C64516"/>
    <w:rsid w:val="00C64D32"/>
    <w:rsid w:val="00C66089"/>
    <w:rsid w:val="00C6618A"/>
    <w:rsid w:val="00C707D3"/>
    <w:rsid w:val="00C77F0C"/>
    <w:rsid w:val="00C821B7"/>
    <w:rsid w:val="00C85426"/>
    <w:rsid w:val="00C87FA5"/>
    <w:rsid w:val="00C911EF"/>
    <w:rsid w:val="00C919DB"/>
    <w:rsid w:val="00C936DF"/>
    <w:rsid w:val="00C93769"/>
    <w:rsid w:val="00C97A6F"/>
    <w:rsid w:val="00CA4E29"/>
    <w:rsid w:val="00CA5613"/>
    <w:rsid w:val="00CA5874"/>
    <w:rsid w:val="00CA7076"/>
    <w:rsid w:val="00CB2487"/>
    <w:rsid w:val="00CB2CF7"/>
    <w:rsid w:val="00CB5F78"/>
    <w:rsid w:val="00CC354B"/>
    <w:rsid w:val="00CC4D66"/>
    <w:rsid w:val="00CD5B78"/>
    <w:rsid w:val="00CE6C38"/>
    <w:rsid w:val="00CF058F"/>
    <w:rsid w:val="00CF6F5F"/>
    <w:rsid w:val="00D00B69"/>
    <w:rsid w:val="00D00CB0"/>
    <w:rsid w:val="00D03905"/>
    <w:rsid w:val="00D03CEB"/>
    <w:rsid w:val="00D05542"/>
    <w:rsid w:val="00D13FBF"/>
    <w:rsid w:val="00D151BE"/>
    <w:rsid w:val="00D15380"/>
    <w:rsid w:val="00D23E1B"/>
    <w:rsid w:val="00D2432C"/>
    <w:rsid w:val="00D25702"/>
    <w:rsid w:val="00D26CDD"/>
    <w:rsid w:val="00D27808"/>
    <w:rsid w:val="00D27B79"/>
    <w:rsid w:val="00D315D2"/>
    <w:rsid w:val="00D31925"/>
    <w:rsid w:val="00D32F88"/>
    <w:rsid w:val="00D332C9"/>
    <w:rsid w:val="00D37E07"/>
    <w:rsid w:val="00D41194"/>
    <w:rsid w:val="00D41239"/>
    <w:rsid w:val="00D41472"/>
    <w:rsid w:val="00D4772F"/>
    <w:rsid w:val="00D517A4"/>
    <w:rsid w:val="00D52E2D"/>
    <w:rsid w:val="00D539E7"/>
    <w:rsid w:val="00D53A09"/>
    <w:rsid w:val="00D54574"/>
    <w:rsid w:val="00D5747F"/>
    <w:rsid w:val="00D57E0C"/>
    <w:rsid w:val="00D61738"/>
    <w:rsid w:val="00D618FE"/>
    <w:rsid w:val="00D6474F"/>
    <w:rsid w:val="00D64A81"/>
    <w:rsid w:val="00D6783A"/>
    <w:rsid w:val="00D742DF"/>
    <w:rsid w:val="00D83188"/>
    <w:rsid w:val="00D84D9E"/>
    <w:rsid w:val="00D86181"/>
    <w:rsid w:val="00D902E3"/>
    <w:rsid w:val="00D9452E"/>
    <w:rsid w:val="00D94962"/>
    <w:rsid w:val="00D95983"/>
    <w:rsid w:val="00D95D6A"/>
    <w:rsid w:val="00D9621F"/>
    <w:rsid w:val="00DA1BD0"/>
    <w:rsid w:val="00DA4935"/>
    <w:rsid w:val="00DA7931"/>
    <w:rsid w:val="00DB3EFE"/>
    <w:rsid w:val="00DB547C"/>
    <w:rsid w:val="00DB66A8"/>
    <w:rsid w:val="00DC3164"/>
    <w:rsid w:val="00DC3CCD"/>
    <w:rsid w:val="00DC5CE2"/>
    <w:rsid w:val="00DC612F"/>
    <w:rsid w:val="00DC729D"/>
    <w:rsid w:val="00DD0106"/>
    <w:rsid w:val="00DD048E"/>
    <w:rsid w:val="00DD069E"/>
    <w:rsid w:val="00DD0DDF"/>
    <w:rsid w:val="00DE0AEE"/>
    <w:rsid w:val="00DE351D"/>
    <w:rsid w:val="00DE3541"/>
    <w:rsid w:val="00DE5B0B"/>
    <w:rsid w:val="00DE6968"/>
    <w:rsid w:val="00DE78C1"/>
    <w:rsid w:val="00DF034E"/>
    <w:rsid w:val="00DF07B7"/>
    <w:rsid w:val="00DF2DB1"/>
    <w:rsid w:val="00DF76B2"/>
    <w:rsid w:val="00E022D7"/>
    <w:rsid w:val="00E0416D"/>
    <w:rsid w:val="00E07C37"/>
    <w:rsid w:val="00E11A54"/>
    <w:rsid w:val="00E126A6"/>
    <w:rsid w:val="00E1473B"/>
    <w:rsid w:val="00E14FFF"/>
    <w:rsid w:val="00E17D2E"/>
    <w:rsid w:val="00E25362"/>
    <w:rsid w:val="00E30581"/>
    <w:rsid w:val="00E34C86"/>
    <w:rsid w:val="00E36073"/>
    <w:rsid w:val="00E3692A"/>
    <w:rsid w:val="00E4009C"/>
    <w:rsid w:val="00E41659"/>
    <w:rsid w:val="00E47C3E"/>
    <w:rsid w:val="00E54465"/>
    <w:rsid w:val="00E61B55"/>
    <w:rsid w:val="00E6211E"/>
    <w:rsid w:val="00E62428"/>
    <w:rsid w:val="00E62F78"/>
    <w:rsid w:val="00E73528"/>
    <w:rsid w:val="00E75B6B"/>
    <w:rsid w:val="00E81D74"/>
    <w:rsid w:val="00E81FE5"/>
    <w:rsid w:val="00E8422C"/>
    <w:rsid w:val="00E86474"/>
    <w:rsid w:val="00E9211B"/>
    <w:rsid w:val="00E941DD"/>
    <w:rsid w:val="00E94510"/>
    <w:rsid w:val="00E951E5"/>
    <w:rsid w:val="00EA00AB"/>
    <w:rsid w:val="00EA19A6"/>
    <w:rsid w:val="00EA1F2A"/>
    <w:rsid w:val="00EA23BA"/>
    <w:rsid w:val="00EA45A9"/>
    <w:rsid w:val="00EB0555"/>
    <w:rsid w:val="00EB52FF"/>
    <w:rsid w:val="00EB74AD"/>
    <w:rsid w:val="00EC07ED"/>
    <w:rsid w:val="00EC3C27"/>
    <w:rsid w:val="00EC4CAB"/>
    <w:rsid w:val="00EC5922"/>
    <w:rsid w:val="00ED22CE"/>
    <w:rsid w:val="00ED4CC7"/>
    <w:rsid w:val="00ED5C3B"/>
    <w:rsid w:val="00EE1FBE"/>
    <w:rsid w:val="00EF20AE"/>
    <w:rsid w:val="00EF2618"/>
    <w:rsid w:val="00EF328D"/>
    <w:rsid w:val="00EF5E19"/>
    <w:rsid w:val="00EF5F55"/>
    <w:rsid w:val="00EF7311"/>
    <w:rsid w:val="00F010C8"/>
    <w:rsid w:val="00F04D18"/>
    <w:rsid w:val="00F05AA1"/>
    <w:rsid w:val="00F064C7"/>
    <w:rsid w:val="00F10884"/>
    <w:rsid w:val="00F1193F"/>
    <w:rsid w:val="00F130F5"/>
    <w:rsid w:val="00F207CD"/>
    <w:rsid w:val="00F2303E"/>
    <w:rsid w:val="00F238FF"/>
    <w:rsid w:val="00F23D93"/>
    <w:rsid w:val="00F36752"/>
    <w:rsid w:val="00F42B57"/>
    <w:rsid w:val="00F509D5"/>
    <w:rsid w:val="00F51B63"/>
    <w:rsid w:val="00F54DC6"/>
    <w:rsid w:val="00F568D0"/>
    <w:rsid w:val="00F5690A"/>
    <w:rsid w:val="00F572F8"/>
    <w:rsid w:val="00F60FA6"/>
    <w:rsid w:val="00F610FE"/>
    <w:rsid w:val="00F64806"/>
    <w:rsid w:val="00F65B40"/>
    <w:rsid w:val="00F740AE"/>
    <w:rsid w:val="00F7609F"/>
    <w:rsid w:val="00F82A28"/>
    <w:rsid w:val="00F84BB7"/>
    <w:rsid w:val="00F85433"/>
    <w:rsid w:val="00F90EB1"/>
    <w:rsid w:val="00F91507"/>
    <w:rsid w:val="00F95A20"/>
    <w:rsid w:val="00F96492"/>
    <w:rsid w:val="00F967BE"/>
    <w:rsid w:val="00F97378"/>
    <w:rsid w:val="00F97F45"/>
    <w:rsid w:val="00FA3861"/>
    <w:rsid w:val="00FA4ACD"/>
    <w:rsid w:val="00FA78C6"/>
    <w:rsid w:val="00FB09D2"/>
    <w:rsid w:val="00FB589E"/>
    <w:rsid w:val="00FC326F"/>
    <w:rsid w:val="00FC3343"/>
    <w:rsid w:val="00FC464E"/>
    <w:rsid w:val="00FC6D4D"/>
    <w:rsid w:val="00FD0E81"/>
    <w:rsid w:val="00FD71AD"/>
    <w:rsid w:val="00FD72B0"/>
    <w:rsid w:val="00FE1404"/>
    <w:rsid w:val="00FE28DF"/>
    <w:rsid w:val="00FE3044"/>
    <w:rsid w:val="00FF0121"/>
    <w:rsid w:val="00FF0E11"/>
    <w:rsid w:val="00FF6100"/>
    <w:rsid w:val="00FF7111"/>
    <w:rsid w:val="00FF74B1"/>
    <w:rsid w:val="00FF7F49"/>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71A82A"/>
  <w14:defaultImageDpi w14:val="0"/>
  <w15:chartTrackingRefBased/>
  <w15:docId w15:val="{2BF24024-6CDA-0442-86C1-1E5E70DC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Pr>
      <w:rFonts w:ascii="Calibri" w:eastAsia="Calibri" w:hAnsi="Calibri" w:cs="Times New Roman"/>
      <w:lang w:val="id-ID"/>
    </w:rPr>
  </w:style>
  <w:style w:type="paragraph" w:styleId="Header">
    <w:name w:val="header"/>
    <w:basedOn w:val="Normal"/>
    <w:link w:val="HeaderChar"/>
    <w:pPr>
      <w:tabs>
        <w:tab w:val="center" w:pos="4680"/>
        <w:tab w:val="right" w:pos="9360"/>
      </w:tabs>
      <w:spacing w:after="0" w:line="240" w:lineRule="auto"/>
    </w:pPr>
  </w:style>
  <w:style w:type="character" w:customStyle="1" w:styleId="FooterChar">
    <w:name w:val="Footer Char"/>
    <w:link w:val="Footer"/>
    <w:rPr>
      <w:rFonts w:ascii="Calibri" w:eastAsia="Calibri" w:hAnsi="Calibri" w:cs="Times New Roman"/>
      <w:lang w:val="id-ID"/>
    </w:rPr>
  </w:style>
  <w:style w:type="paragraph" w:styleId="Footer">
    <w:name w:val="footer"/>
    <w:basedOn w:val="Normal"/>
    <w:link w:val="FooterChar"/>
    <w:pPr>
      <w:tabs>
        <w:tab w:val="center" w:pos="4680"/>
        <w:tab w:val="right" w:pos="9360"/>
      </w:tabs>
      <w:spacing w:after="0" w:line="240" w:lineRule="auto"/>
    </w:pPr>
  </w:style>
  <w:style w:type="paragraph" w:styleId="ListParagraph">
    <w:name w:val="List Paragraph"/>
    <w:basedOn w:val="Normal"/>
    <w:qFormat/>
    <w:pPr>
      <w:ind w:left="720"/>
      <w:contextualSpacing/>
    </w:pPr>
  </w:style>
  <w:style w:type="character" w:customStyle="1" w:styleId="JPF-ParagraphChar">
    <w:name w:val="JPF-Paragraph Char"/>
    <w:link w:val="JPF-Paragraph"/>
    <w:rPr>
      <w:rFonts w:ascii="Times New Roman" w:eastAsia="Calibri" w:hAnsi="Times New Roman" w:cs="Times New Roman"/>
      <w:color w:val="000000"/>
      <w:sz w:val="24"/>
      <w:szCs w:val="24"/>
      <w:lang w:val="id-ID"/>
    </w:rPr>
  </w:style>
  <w:style w:type="paragraph" w:customStyle="1" w:styleId="JPF-Paragraph">
    <w:name w:val="JPF-Paragraph"/>
    <w:basedOn w:val="Normal"/>
    <w:link w:val="JPF-ParagraphChar"/>
    <w:pPr>
      <w:spacing w:after="0" w:line="240" w:lineRule="auto"/>
      <w:ind w:firstLine="720"/>
      <w:jc w:val="both"/>
    </w:pPr>
    <w:rPr>
      <w:rFonts w:ascii="Times New Roman" w:hAnsi="Times New Roman"/>
      <w:color w:val="000000"/>
      <w:sz w:val="24"/>
      <w:szCs w:val="24"/>
    </w:rPr>
  </w:style>
  <w:style w:type="character" w:customStyle="1" w:styleId="JPF-TableCaptionChar">
    <w:name w:val="JPF-TableCaption Char"/>
    <w:link w:val="JPF-TableCaption"/>
    <w:rPr>
      <w:rFonts w:ascii="Times New Roman" w:eastAsia="Calibri" w:hAnsi="Times New Roman" w:cs="Times New Roman"/>
      <w:color w:val="000000"/>
      <w:szCs w:val="24"/>
      <w:lang w:val="id-ID"/>
    </w:rPr>
  </w:style>
  <w:style w:type="paragraph" w:customStyle="1" w:styleId="JPF-TableCaption">
    <w:name w:val="JPF-TableCaption"/>
    <w:basedOn w:val="JPF-Paragraph"/>
    <w:link w:val="JPF-TableCaptionChar"/>
    <w:pPr>
      <w:spacing w:before="240"/>
      <w:ind w:firstLine="0"/>
      <w:jc w:val="center"/>
    </w:pPr>
    <w:rPr>
      <w:rFonts w:ascii="Calibri" w:hAnsi="Calibri"/>
      <w:sz w:val="22"/>
    </w:rPr>
  </w:style>
  <w:style w:type="character" w:customStyle="1" w:styleId="JPF-TableBoldChar">
    <w:name w:val="JPF-Table+Bold Char"/>
    <w:link w:val="JPF-TableBold"/>
    <w:rPr>
      <w:rFonts w:ascii="Times New Roman" w:eastAsia="Calibri" w:hAnsi="Times New Roman" w:cs="Times New Roman"/>
      <w:b/>
      <w:color w:val="000000"/>
    </w:rPr>
  </w:style>
  <w:style w:type="paragraph" w:customStyle="1" w:styleId="JPF-TableBold">
    <w:name w:val="JPF-Table+Bold"/>
    <w:basedOn w:val="Normal"/>
    <w:link w:val="JPF-TableBoldChar"/>
    <w:pPr>
      <w:spacing w:after="0" w:line="240" w:lineRule="auto"/>
      <w:jc w:val="center"/>
    </w:pPr>
    <w:rPr>
      <w:rFonts w:ascii="Times New Roman" w:hAnsi="Times New Roman"/>
      <w:b/>
      <w:color w:val="000000"/>
      <w:lang w:val="en-US"/>
    </w:rPr>
  </w:style>
  <w:style w:type="character" w:customStyle="1" w:styleId="JPF-TableChar">
    <w:name w:val="JPF-Table Char"/>
    <w:link w:val="JPF-Table"/>
    <w:rPr>
      <w:rFonts w:ascii="Times New Roman" w:eastAsia="Calibri" w:hAnsi="Times New Roman" w:cs="Times New Roman"/>
      <w:color w:val="000000"/>
    </w:rPr>
  </w:style>
  <w:style w:type="paragraph" w:customStyle="1" w:styleId="JPF-Table">
    <w:name w:val="JPF-Table"/>
    <w:basedOn w:val="Normal"/>
    <w:link w:val="JPF-TableChar"/>
    <w:pPr>
      <w:spacing w:after="0" w:line="240" w:lineRule="auto"/>
      <w:jc w:val="center"/>
    </w:pPr>
    <w:rPr>
      <w:rFonts w:ascii="Times New Roman" w:hAnsi="Times New Roman"/>
      <w:color w:val="000000"/>
      <w:lang w:val="en-US"/>
    </w:rPr>
  </w:style>
  <w:style w:type="character" w:customStyle="1" w:styleId="JPF-PictureChar">
    <w:name w:val="JPF-Picture Char"/>
    <w:link w:val="JPF-Picture"/>
    <w:rPr>
      <w:rFonts w:ascii="Times New Roman" w:eastAsia="Calibri" w:hAnsi="Times New Roman" w:cs="Times New Roman"/>
      <w:sz w:val="24"/>
    </w:rPr>
  </w:style>
  <w:style w:type="paragraph" w:customStyle="1" w:styleId="JPF-Picture">
    <w:name w:val="JPF-Picture"/>
    <w:basedOn w:val="Normal"/>
    <w:link w:val="JPF-PictureChar"/>
    <w:pPr>
      <w:spacing w:before="240" w:after="160" w:line="259" w:lineRule="auto"/>
      <w:jc w:val="center"/>
    </w:pPr>
    <w:rPr>
      <w:rFonts w:ascii="Times New Roman" w:hAnsi="Times New Roman"/>
      <w:sz w:val="24"/>
      <w:lang w:val="en-US"/>
    </w:rPr>
  </w:style>
  <w:style w:type="character" w:customStyle="1" w:styleId="JPF-PictureCaptionChar">
    <w:name w:val="JPF-PictureCaption Char"/>
    <w:link w:val="JPF-PictureCaption"/>
    <w:rPr>
      <w:rFonts w:ascii="Times New Roman" w:eastAsia="Calibri" w:hAnsi="Times New Roman" w:cs="Times New Roman"/>
    </w:rPr>
  </w:style>
  <w:style w:type="paragraph" w:customStyle="1" w:styleId="JPF-PictureCaption">
    <w:name w:val="JPF-PictureCaption"/>
    <w:basedOn w:val="Normal"/>
    <w:link w:val="JPF-PictureCaptionChar"/>
    <w:pPr>
      <w:spacing w:after="240" w:line="240" w:lineRule="auto"/>
      <w:jc w:val="center"/>
    </w:pPr>
    <w:rPr>
      <w:rFonts w:ascii="Times New Roman" w:hAnsi="Times New Roman"/>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4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Microsoft_Excel_97-2003_Worksheet.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Wikara One</cp:lastModifiedBy>
  <cp:revision>2</cp:revision>
  <dcterms:created xsi:type="dcterms:W3CDTF">2026-07-13T08:55:00Z</dcterms:created>
  <dcterms:modified xsi:type="dcterms:W3CDTF">2026-07-13T08:55:00Z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7e31516d315c46cc9673bcdabb499fc4</vt:lpwstr>
  </property>
</Properties>
</file>